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A944" w14:textId="57B4CD6C" w:rsidR="004846A7" w:rsidRPr="00604260" w:rsidRDefault="009F7E5E" w:rsidP="00941D76">
      <w:pPr>
        <w:jc w:val="center"/>
        <w:rPr>
          <w:rFonts w:ascii="Arial" w:hAnsi="Arial" w:cs="Arial"/>
          <w:b/>
          <w:color w:val="000000" w:themeColor="text1"/>
          <w:sz w:val="28"/>
          <w:szCs w:val="28"/>
          <w:u w:val="single"/>
        </w:rPr>
      </w:pPr>
      <w:r w:rsidRPr="00604260">
        <w:rPr>
          <w:rFonts w:ascii="Arial" w:hAnsi="Arial" w:cs="Arial"/>
          <w:b/>
          <w:color w:val="000000" w:themeColor="text1"/>
          <w:sz w:val="28"/>
          <w:szCs w:val="28"/>
          <w:u w:val="single"/>
        </w:rPr>
        <w:t>Admissions Policy</w:t>
      </w:r>
    </w:p>
    <w:p w14:paraId="002F56F8" w14:textId="77777777" w:rsidR="004846A7" w:rsidRPr="00604260" w:rsidRDefault="004846A7" w:rsidP="00941D76">
      <w:pPr>
        <w:jc w:val="center"/>
        <w:rPr>
          <w:rFonts w:ascii="Arial" w:hAnsi="Arial" w:cs="Arial"/>
          <w:b/>
          <w:color w:val="000000" w:themeColor="text1"/>
          <w:sz w:val="28"/>
          <w:szCs w:val="28"/>
          <w:u w:val="single"/>
        </w:rPr>
      </w:pPr>
      <w:r w:rsidRPr="00604260">
        <w:rPr>
          <w:rFonts w:ascii="Arial" w:hAnsi="Arial" w:cs="Arial"/>
          <w:b/>
          <w:color w:val="000000" w:themeColor="text1"/>
          <w:sz w:val="28"/>
          <w:szCs w:val="28"/>
          <w:u w:val="single"/>
        </w:rPr>
        <w:t>NMS Regulation Standard 1</w:t>
      </w:r>
    </w:p>
    <w:p w14:paraId="33282397" w14:textId="77777777" w:rsidR="004846A7" w:rsidRPr="00604260" w:rsidRDefault="004846A7" w:rsidP="00941D76">
      <w:pPr>
        <w:rPr>
          <w:rFonts w:ascii="Arial" w:hAnsi="Arial" w:cs="Arial"/>
          <w:b/>
          <w:caps/>
          <w:color w:val="000000" w:themeColor="text1"/>
          <w:sz w:val="28"/>
          <w:szCs w:val="28"/>
        </w:rPr>
      </w:pPr>
    </w:p>
    <w:p w14:paraId="25EA13E0" w14:textId="77777777" w:rsidR="004846A7" w:rsidRPr="00604260" w:rsidRDefault="004846A7" w:rsidP="00941D76">
      <w:pPr>
        <w:rPr>
          <w:rFonts w:ascii="Arial" w:hAnsi="Arial" w:cs="Arial"/>
          <w:b/>
          <w:caps/>
          <w:color w:val="000000" w:themeColor="text1"/>
          <w:sz w:val="28"/>
          <w:szCs w:val="28"/>
          <w:u w:val="single"/>
        </w:rPr>
      </w:pPr>
    </w:p>
    <w:p w14:paraId="72E7E6B2" w14:textId="5008BC1B" w:rsidR="00081502" w:rsidRPr="00604260" w:rsidRDefault="00DC2583" w:rsidP="00941D76">
      <w:pPr>
        <w:rPr>
          <w:rFonts w:ascii="Arial" w:hAnsi="Arial" w:cs="Arial"/>
          <w:color w:val="000000" w:themeColor="text1"/>
          <w:sz w:val="28"/>
          <w:szCs w:val="28"/>
        </w:rPr>
      </w:pPr>
      <w:r w:rsidRPr="00604260">
        <w:rPr>
          <w:rFonts w:ascii="Arial" w:hAnsi="Arial" w:cs="Arial"/>
          <w:b/>
          <w:color w:val="000000" w:themeColor="text1"/>
          <w:sz w:val="28"/>
          <w:szCs w:val="28"/>
        </w:rPr>
        <w:t xml:space="preserve">It is the policy of </w:t>
      </w:r>
      <w:r w:rsidR="00DD5149" w:rsidRPr="00604260">
        <w:rPr>
          <w:rFonts w:ascii="Arial" w:hAnsi="Arial" w:cs="Arial"/>
          <w:b/>
          <w:color w:val="000000" w:themeColor="text1"/>
          <w:sz w:val="28"/>
          <w:szCs w:val="28"/>
        </w:rPr>
        <w:t>LittleCwtch Childminding</w:t>
      </w:r>
      <w:r w:rsidRPr="00604260">
        <w:rPr>
          <w:rFonts w:ascii="Arial" w:hAnsi="Arial" w:cs="Arial"/>
          <w:b/>
          <w:color w:val="000000" w:themeColor="text1"/>
          <w:sz w:val="28"/>
          <w:szCs w:val="28"/>
        </w:rPr>
        <w:t xml:space="preserve"> to welcome all children and families who, in line with our statement of purpose, may want to attend.  </w:t>
      </w:r>
      <w:r w:rsidR="00DD5149" w:rsidRPr="00604260">
        <w:rPr>
          <w:rFonts w:ascii="Arial" w:hAnsi="Arial" w:cs="Arial"/>
          <w:color w:val="000000" w:themeColor="text1"/>
          <w:sz w:val="28"/>
          <w:szCs w:val="28"/>
        </w:rPr>
        <w:t>LittleCwtch Childminding</w:t>
      </w:r>
      <w:r w:rsidR="00081502" w:rsidRPr="00604260">
        <w:rPr>
          <w:rFonts w:ascii="Arial" w:hAnsi="Arial" w:cs="Arial"/>
          <w:color w:val="000000" w:themeColor="text1"/>
          <w:sz w:val="28"/>
          <w:szCs w:val="28"/>
        </w:rPr>
        <w:t xml:space="preserve"> will conform to the conditions of registration as noted in the CIW National Minimum Standards and the Childminding and Childcare (Wales) Regulation (2010) regarding the age of the children and the numbers allowed.</w:t>
      </w:r>
    </w:p>
    <w:p w14:paraId="3EF884DF" w14:textId="423661A1" w:rsidR="00DC2583" w:rsidRPr="00604260" w:rsidRDefault="00DC2583" w:rsidP="00941D76">
      <w:pPr>
        <w:widowControl w:val="0"/>
        <w:autoSpaceDE w:val="0"/>
        <w:autoSpaceDN w:val="0"/>
        <w:adjustRightInd w:val="0"/>
        <w:rPr>
          <w:rFonts w:ascii="Arial" w:hAnsi="Arial" w:cs="Arial"/>
          <w:b/>
          <w:color w:val="000000" w:themeColor="text1"/>
          <w:sz w:val="28"/>
          <w:szCs w:val="28"/>
        </w:rPr>
      </w:pPr>
    </w:p>
    <w:p w14:paraId="5F0E242B" w14:textId="77777777" w:rsidR="00DC2583" w:rsidRPr="00604260" w:rsidRDefault="00DC2583" w:rsidP="00941D76">
      <w:pPr>
        <w:widowControl w:val="0"/>
        <w:autoSpaceDE w:val="0"/>
        <w:autoSpaceDN w:val="0"/>
        <w:adjustRightInd w:val="0"/>
        <w:ind w:left="360"/>
        <w:rPr>
          <w:rFonts w:ascii="Arial" w:hAnsi="Arial" w:cs="Arial"/>
          <w:color w:val="000000" w:themeColor="text1"/>
          <w:sz w:val="28"/>
          <w:szCs w:val="28"/>
        </w:rPr>
      </w:pPr>
    </w:p>
    <w:p w14:paraId="3C8E7890" w14:textId="77777777" w:rsidR="00DC2583" w:rsidRPr="00604260" w:rsidRDefault="00DC2583" w:rsidP="00941D76">
      <w:pPr>
        <w:rPr>
          <w:rFonts w:ascii="Arial" w:hAnsi="Arial" w:cs="Arial"/>
          <w:b/>
          <w:color w:val="000000" w:themeColor="text1"/>
          <w:sz w:val="28"/>
          <w:szCs w:val="28"/>
        </w:rPr>
      </w:pPr>
      <w:r w:rsidRPr="00604260">
        <w:rPr>
          <w:rFonts w:ascii="Arial" w:hAnsi="Arial" w:cs="Arial"/>
          <w:b/>
          <w:color w:val="000000" w:themeColor="text1"/>
          <w:sz w:val="28"/>
          <w:szCs w:val="28"/>
        </w:rPr>
        <w:t>We do this by:</w:t>
      </w:r>
    </w:p>
    <w:p w14:paraId="40B3F837" w14:textId="77777777" w:rsidR="00DC2583" w:rsidRPr="00604260" w:rsidRDefault="00DC2583" w:rsidP="00941D76">
      <w:pPr>
        <w:numPr>
          <w:ilvl w:val="0"/>
          <w:numId w:val="1"/>
        </w:numPr>
        <w:spacing w:after="200"/>
        <w:jc w:val="left"/>
        <w:rPr>
          <w:rFonts w:ascii="Arial" w:hAnsi="Arial" w:cs="Arial"/>
          <w:color w:val="000000" w:themeColor="text1"/>
          <w:sz w:val="28"/>
          <w:szCs w:val="28"/>
        </w:rPr>
      </w:pPr>
      <w:r w:rsidRPr="00604260">
        <w:rPr>
          <w:rFonts w:ascii="Arial" w:hAnsi="Arial" w:cs="Arial"/>
          <w:color w:val="000000" w:themeColor="text1"/>
          <w:sz w:val="28"/>
          <w:szCs w:val="28"/>
        </w:rPr>
        <w:t xml:space="preserve">Accepting applications from families for their children regardless of gender, culture, </w:t>
      </w:r>
      <w:proofErr w:type="gramStart"/>
      <w:r w:rsidRPr="00604260">
        <w:rPr>
          <w:rFonts w:ascii="Arial" w:hAnsi="Arial" w:cs="Arial"/>
          <w:color w:val="000000" w:themeColor="text1"/>
          <w:sz w:val="28"/>
          <w:szCs w:val="28"/>
        </w:rPr>
        <w:t>religion</w:t>
      </w:r>
      <w:proofErr w:type="gramEnd"/>
      <w:r w:rsidRPr="00604260">
        <w:rPr>
          <w:rFonts w:ascii="Arial" w:hAnsi="Arial" w:cs="Arial"/>
          <w:color w:val="000000" w:themeColor="text1"/>
          <w:sz w:val="28"/>
          <w:szCs w:val="28"/>
        </w:rPr>
        <w:t xml:space="preserve"> or disability.</w:t>
      </w:r>
    </w:p>
    <w:p w14:paraId="53462FE5" w14:textId="149472AB" w:rsidR="00DC2583" w:rsidRPr="00604260" w:rsidRDefault="00DC2583" w:rsidP="00941D76">
      <w:pPr>
        <w:numPr>
          <w:ilvl w:val="0"/>
          <w:numId w:val="1"/>
        </w:numPr>
        <w:spacing w:after="200"/>
        <w:jc w:val="left"/>
        <w:rPr>
          <w:rFonts w:ascii="Arial" w:hAnsi="Arial" w:cs="Arial"/>
          <w:color w:val="000000" w:themeColor="text1"/>
          <w:sz w:val="28"/>
          <w:szCs w:val="28"/>
        </w:rPr>
      </w:pPr>
      <w:r w:rsidRPr="00604260">
        <w:rPr>
          <w:rFonts w:ascii="Arial" w:hAnsi="Arial" w:cs="Arial"/>
          <w:color w:val="000000" w:themeColor="text1"/>
          <w:sz w:val="28"/>
          <w:szCs w:val="28"/>
        </w:rPr>
        <w:t xml:space="preserve">Welcoming parents/carers who want to be actively involved in the running of </w:t>
      </w:r>
      <w:r w:rsidR="00DD5149" w:rsidRPr="00604260">
        <w:rPr>
          <w:rFonts w:ascii="Arial" w:hAnsi="Arial" w:cs="Arial"/>
          <w:color w:val="000000" w:themeColor="text1"/>
          <w:sz w:val="28"/>
          <w:szCs w:val="28"/>
        </w:rPr>
        <w:t>LittleCwtch Childminding</w:t>
      </w:r>
    </w:p>
    <w:p w14:paraId="46A83CD5" w14:textId="77777777" w:rsidR="00DC2583" w:rsidRPr="00604260" w:rsidRDefault="00DC2583" w:rsidP="00941D76">
      <w:pPr>
        <w:numPr>
          <w:ilvl w:val="0"/>
          <w:numId w:val="1"/>
        </w:numPr>
        <w:spacing w:after="200"/>
        <w:jc w:val="left"/>
        <w:rPr>
          <w:rFonts w:ascii="Arial" w:hAnsi="Arial" w:cs="Arial"/>
          <w:color w:val="000000" w:themeColor="text1"/>
          <w:sz w:val="28"/>
          <w:szCs w:val="28"/>
        </w:rPr>
      </w:pPr>
      <w:r w:rsidRPr="00604260">
        <w:rPr>
          <w:rFonts w:ascii="Arial" w:hAnsi="Arial" w:cs="Arial"/>
          <w:color w:val="000000" w:themeColor="text1"/>
          <w:sz w:val="28"/>
          <w:szCs w:val="28"/>
        </w:rPr>
        <w:t xml:space="preserve">Implementing an effective settling in policy and procedure. </w:t>
      </w:r>
    </w:p>
    <w:p w14:paraId="3F328CA6" w14:textId="2E630802" w:rsidR="00DC2583" w:rsidRPr="00604260" w:rsidRDefault="00DC2583" w:rsidP="00941D76">
      <w:pPr>
        <w:rPr>
          <w:rFonts w:ascii="Arial" w:hAnsi="Arial" w:cs="Arial"/>
          <w:color w:val="000000" w:themeColor="text1"/>
          <w:sz w:val="28"/>
          <w:szCs w:val="28"/>
        </w:rPr>
      </w:pPr>
      <w:r w:rsidRPr="00604260">
        <w:rPr>
          <w:rFonts w:ascii="Arial" w:hAnsi="Arial" w:cs="Arial"/>
          <w:color w:val="000000" w:themeColor="text1"/>
          <w:sz w:val="28"/>
          <w:szCs w:val="28"/>
        </w:rPr>
        <w:t xml:space="preserve">We are approved providers of 3+ Early Years Education. This gives children the opportunity to access up to 10 funded </w:t>
      </w:r>
      <w:proofErr w:type="gramStart"/>
      <w:r w:rsidRPr="00604260">
        <w:rPr>
          <w:rFonts w:ascii="Arial" w:hAnsi="Arial" w:cs="Arial"/>
          <w:color w:val="000000" w:themeColor="text1"/>
          <w:sz w:val="28"/>
          <w:szCs w:val="28"/>
        </w:rPr>
        <w:t>education</w:t>
      </w:r>
      <w:proofErr w:type="gramEnd"/>
      <w:r w:rsidRPr="00604260">
        <w:rPr>
          <w:rFonts w:ascii="Arial" w:hAnsi="Arial" w:cs="Arial"/>
          <w:color w:val="000000" w:themeColor="text1"/>
          <w:sz w:val="28"/>
          <w:szCs w:val="28"/>
        </w:rPr>
        <w:t xml:space="preserve"> from the term after their 3</w:t>
      </w:r>
      <w:r w:rsidRPr="00604260">
        <w:rPr>
          <w:rFonts w:ascii="Arial" w:hAnsi="Arial" w:cs="Arial"/>
          <w:color w:val="000000" w:themeColor="text1"/>
          <w:sz w:val="28"/>
          <w:szCs w:val="28"/>
          <w:vertAlign w:val="superscript"/>
        </w:rPr>
        <w:t>rd</w:t>
      </w:r>
      <w:r w:rsidRPr="00604260">
        <w:rPr>
          <w:rFonts w:ascii="Arial" w:hAnsi="Arial" w:cs="Arial"/>
          <w:color w:val="000000" w:themeColor="text1"/>
          <w:sz w:val="28"/>
          <w:szCs w:val="28"/>
        </w:rPr>
        <w:t xml:space="preserve"> Birthday until they are admitted into school the September following their 4</w:t>
      </w:r>
      <w:r w:rsidRPr="00604260">
        <w:rPr>
          <w:rFonts w:ascii="Arial" w:hAnsi="Arial" w:cs="Arial"/>
          <w:color w:val="000000" w:themeColor="text1"/>
          <w:sz w:val="28"/>
          <w:szCs w:val="28"/>
          <w:vertAlign w:val="superscript"/>
        </w:rPr>
        <w:t>th</w:t>
      </w:r>
      <w:r w:rsidRPr="00604260">
        <w:rPr>
          <w:rFonts w:ascii="Arial" w:hAnsi="Arial" w:cs="Arial"/>
          <w:color w:val="000000" w:themeColor="text1"/>
          <w:sz w:val="28"/>
          <w:szCs w:val="28"/>
        </w:rPr>
        <w:t xml:space="preserve"> Birthday. We are also providers of the Childcare offer which gives children the opportunity to access (insert hrs) of funded childcare from the term after their 3</w:t>
      </w:r>
      <w:r w:rsidRPr="00604260">
        <w:rPr>
          <w:rFonts w:ascii="Arial" w:hAnsi="Arial" w:cs="Arial"/>
          <w:color w:val="000000" w:themeColor="text1"/>
          <w:sz w:val="28"/>
          <w:szCs w:val="28"/>
          <w:vertAlign w:val="superscript"/>
        </w:rPr>
        <w:t>rd</w:t>
      </w:r>
      <w:r w:rsidRPr="00604260">
        <w:rPr>
          <w:rFonts w:ascii="Arial" w:hAnsi="Arial" w:cs="Arial"/>
          <w:color w:val="000000" w:themeColor="text1"/>
          <w:sz w:val="28"/>
          <w:szCs w:val="28"/>
        </w:rPr>
        <w:t xml:space="preserve"> Birthday.</w:t>
      </w:r>
    </w:p>
    <w:p w14:paraId="330C6684" w14:textId="7DC5AC6B" w:rsidR="00DC2583" w:rsidRPr="00604260" w:rsidRDefault="00DC2583" w:rsidP="00941D76">
      <w:pPr>
        <w:rPr>
          <w:rFonts w:ascii="Arial" w:hAnsi="Arial" w:cs="Arial"/>
          <w:color w:val="000000" w:themeColor="text1"/>
          <w:sz w:val="28"/>
          <w:szCs w:val="28"/>
        </w:rPr>
      </w:pPr>
    </w:p>
    <w:p w14:paraId="12BA3440" w14:textId="60CE2836" w:rsidR="00DC2583" w:rsidRPr="00604260" w:rsidRDefault="00DC2583" w:rsidP="00941D76">
      <w:pPr>
        <w:pStyle w:val="ListParagraph"/>
        <w:tabs>
          <w:tab w:val="left" w:pos="540"/>
        </w:tabs>
        <w:spacing w:line="240" w:lineRule="auto"/>
        <w:ind w:left="0"/>
        <w:rPr>
          <w:rFonts w:cs="Arial"/>
          <w:color w:val="000000" w:themeColor="text1"/>
          <w:sz w:val="28"/>
          <w:szCs w:val="28"/>
        </w:rPr>
      </w:pPr>
      <w:r w:rsidRPr="00604260">
        <w:rPr>
          <w:rFonts w:cs="Arial"/>
          <w:color w:val="000000" w:themeColor="text1"/>
          <w:sz w:val="28"/>
          <w:szCs w:val="28"/>
        </w:rPr>
        <w:t xml:space="preserve">For a Foundation Phase place </w:t>
      </w:r>
      <w:r w:rsidR="00DD5149" w:rsidRPr="00604260">
        <w:rPr>
          <w:rFonts w:cs="Arial"/>
          <w:color w:val="000000" w:themeColor="text1"/>
          <w:sz w:val="28"/>
          <w:szCs w:val="28"/>
        </w:rPr>
        <w:t>LittleCwtch Childminding</w:t>
      </w:r>
      <w:r w:rsidRPr="00604260">
        <w:rPr>
          <w:rFonts w:cs="Arial"/>
          <w:color w:val="000000" w:themeColor="text1"/>
          <w:sz w:val="28"/>
          <w:szCs w:val="28"/>
        </w:rPr>
        <w:t xml:space="preserve"> admissions must be made through </w:t>
      </w:r>
      <w:proofErr w:type="spellStart"/>
      <w:r w:rsidRPr="00604260">
        <w:rPr>
          <w:rFonts w:cs="Arial"/>
          <w:color w:val="000000" w:themeColor="text1"/>
          <w:sz w:val="28"/>
          <w:szCs w:val="28"/>
        </w:rPr>
        <w:t>Powys</w:t>
      </w:r>
      <w:proofErr w:type="spellEnd"/>
      <w:r w:rsidRPr="00604260">
        <w:rPr>
          <w:rFonts w:cs="Arial"/>
          <w:color w:val="000000" w:themeColor="text1"/>
          <w:sz w:val="28"/>
          <w:szCs w:val="28"/>
        </w:rPr>
        <w:t xml:space="preserve"> County Council, once approved a place will be allocated.  </w:t>
      </w:r>
      <w:r w:rsidR="00DD5149" w:rsidRPr="00604260">
        <w:rPr>
          <w:rFonts w:cs="Arial"/>
          <w:color w:val="000000" w:themeColor="text1"/>
          <w:sz w:val="28"/>
          <w:szCs w:val="28"/>
        </w:rPr>
        <w:t>LittleCwtch Childminding</w:t>
      </w:r>
      <w:r w:rsidRPr="00604260">
        <w:rPr>
          <w:rFonts w:cs="Arial"/>
          <w:color w:val="000000" w:themeColor="text1"/>
          <w:sz w:val="28"/>
          <w:szCs w:val="28"/>
        </w:rPr>
        <w:t xml:space="preserve"> will then be informed of all new starters.  Information and admission forms are available on the </w:t>
      </w:r>
      <w:proofErr w:type="spellStart"/>
      <w:r w:rsidRPr="00604260">
        <w:rPr>
          <w:rFonts w:cs="Arial"/>
          <w:color w:val="000000" w:themeColor="text1"/>
          <w:sz w:val="28"/>
          <w:szCs w:val="28"/>
        </w:rPr>
        <w:t>Powys</w:t>
      </w:r>
      <w:proofErr w:type="spellEnd"/>
      <w:r w:rsidRPr="00604260">
        <w:rPr>
          <w:rFonts w:cs="Arial"/>
          <w:color w:val="000000" w:themeColor="text1"/>
          <w:sz w:val="28"/>
          <w:szCs w:val="28"/>
        </w:rPr>
        <w:t xml:space="preserve"> County Council website. </w:t>
      </w:r>
      <w:hyperlink r:id="rId10" w:history="1">
        <w:r w:rsidRPr="00604260">
          <w:rPr>
            <w:rStyle w:val="Hyperlink"/>
            <w:rFonts w:cs="Arial"/>
            <w:color w:val="000000" w:themeColor="text1"/>
            <w:sz w:val="28"/>
            <w:szCs w:val="28"/>
          </w:rPr>
          <w:t>https://en.powys.gov.uk/article/3810/Apply-for-Pre-School-3-and-4-yr-olds</w:t>
        </w:r>
      </w:hyperlink>
    </w:p>
    <w:p w14:paraId="7D10FF69" w14:textId="03700115" w:rsidR="002F081D" w:rsidRPr="00604260" w:rsidRDefault="002F081D" w:rsidP="00941D76">
      <w:pPr>
        <w:jc w:val="left"/>
        <w:rPr>
          <w:rFonts w:ascii="Arial" w:hAnsi="Arial" w:cs="Arial"/>
          <w:color w:val="000000" w:themeColor="text1"/>
          <w:sz w:val="28"/>
          <w:szCs w:val="28"/>
        </w:rPr>
      </w:pPr>
      <w:r w:rsidRPr="00604260">
        <w:rPr>
          <w:rFonts w:ascii="Arial" w:hAnsi="Arial" w:cs="Arial"/>
          <w:color w:val="000000" w:themeColor="text1"/>
          <w:sz w:val="28"/>
          <w:szCs w:val="28"/>
        </w:rPr>
        <w:t xml:space="preserve">To apply for the Childcare Offer parents need to check </w:t>
      </w:r>
      <w:hyperlink r:id="rId11" w:history="1">
        <w:r w:rsidR="00DC2583" w:rsidRPr="00604260">
          <w:rPr>
            <w:rStyle w:val="Hyperlink"/>
            <w:rFonts w:ascii="Arial" w:hAnsi="Arial" w:cs="Arial"/>
            <w:color w:val="000000" w:themeColor="text1"/>
            <w:sz w:val="28"/>
            <w:szCs w:val="28"/>
          </w:rPr>
          <w:t>https://en.powys.gov.uk/article/6346/Childcare-Offer-for-Wales</w:t>
        </w:r>
      </w:hyperlink>
      <w:r w:rsidRPr="00604260">
        <w:rPr>
          <w:rFonts w:ascii="Arial" w:hAnsi="Arial" w:cs="Arial"/>
          <w:color w:val="000000" w:themeColor="text1"/>
          <w:sz w:val="28"/>
          <w:szCs w:val="28"/>
        </w:rPr>
        <w:t xml:space="preserve"> to see if they are eligible and to apply for a place, the settings and parents will both be contacted to confirm whether they have been accepted</w:t>
      </w:r>
      <w:r w:rsidR="00DC2583" w:rsidRPr="00604260">
        <w:rPr>
          <w:rFonts w:ascii="Arial" w:hAnsi="Arial" w:cs="Arial"/>
          <w:color w:val="000000" w:themeColor="text1"/>
          <w:sz w:val="28"/>
          <w:szCs w:val="28"/>
        </w:rPr>
        <w:t>.</w:t>
      </w:r>
    </w:p>
    <w:p w14:paraId="112C6862" w14:textId="77777777" w:rsidR="00DC2583" w:rsidRPr="00604260" w:rsidRDefault="00DC2583" w:rsidP="00941D76">
      <w:pPr>
        <w:jc w:val="left"/>
        <w:rPr>
          <w:rFonts w:ascii="Arial" w:hAnsi="Arial" w:cs="Arial"/>
          <w:color w:val="000000" w:themeColor="text1"/>
          <w:sz w:val="28"/>
          <w:szCs w:val="28"/>
        </w:rPr>
      </w:pPr>
    </w:p>
    <w:p w14:paraId="67061A80" w14:textId="59A827B2" w:rsidR="004846A7" w:rsidRPr="00604260" w:rsidRDefault="004846A7" w:rsidP="00941D76">
      <w:pPr>
        <w:tabs>
          <w:tab w:val="left" w:pos="284"/>
          <w:tab w:val="left" w:pos="567"/>
        </w:tabs>
        <w:rPr>
          <w:rFonts w:ascii="Arial" w:hAnsi="Arial" w:cs="Arial"/>
          <w:color w:val="000000" w:themeColor="text1"/>
          <w:sz w:val="28"/>
          <w:szCs w:val="28"/>
        </w:rPr>
      </w:pPr>
      <w:r w:rsidRPr="00604260">
        <w:rPr>
          <w:rFonts w:ascii="Arial" w:hAnsi="Arial" w:cs="Arial"/>
          <w:color w:val="000000" w:themeColor="text1"/>
          <w:sz w:val="28"/>
          <w:szCs w:val="28"/>
        </w:rPr>
        <w:t>We encourage parents/carers to secure a place for their child well in advance, and they will be invited to visit the setting with their child before the starting date.</w:t>
      </w:r>
    </w:p>
    <w:p w14:paraId="2307CB21" w14:textId="037AD3AF" w:rsidR="003C2F49" w:rsidRPr="00604260" w:rsidRDefault="003C2F49" w:rsidP="00941D76">
      <w:pPr>
        <w:tabs>
          <w:tab w:val="left" w:pos="284"/>
          <w:tab w:val="left" w:pos="567"/>
        </w:tabs>
        <w:rPr>
          <w:rFonts w:ascii="Arial" w:hAnsi="Arial" w:cs="Arial"/>
          <w:color w:val="000000" w:themeColor="text1"/>
          <w:sz w:val="28"/>
          <w:szCs w:val="28"/>
        </w:rPr>
      </w:pPr>
    </w:p>
    <w:p w14:paraId="1A17879D" w14:textId="2550AFFE" w:rsidR="0082588E" w:rsidRPr="00604260" w:rsidRDefault="0082588E" w:rsidP="00941D76">
      <w:pPr>
        <w:tabs>
          <w:tab w:val="left" w:pos="284"/>
          <w:tab w:val="left" w:pos="567"/>
        </w:tabs>
        <w:rPr>
          <w:rFonts w:ascii="Arial" w:hAnsi="Arial" w:cs="Arial"/>
          <w:b/>
          <w:bCs/>
          <w:color w:val="000000" w:themeColor="text1"/>
          <w:sz w:val="28"/>
          <w:szCs w:val="28"/>
          <w:u w:val="single"/>
        </w:rPr>
      </w:pPr>
      <w:r w:rsidRPr="00604260">
        <w:rPr>
          <w:rFonts w:ascii="Arial" w:hAnsi="Arial" w:cs="Arial"/>
          <w:b/>
          <w:bCs/>
          <w:color w:val="000000" w:themeColor="text1"/>
          <w:sz w:val="28"/>
          <w:szCs w:val="28"/>
          <w:u w:val="single"/>
        </w:rPr>
        <w:t>COVID update</w:t>
      </w:r>
    </w:p>
    <w:p w14:paraId="60FDE9FD" w14:textId="5FE996D4" w:rsidR="004846A7" w:rsidRPr="00604260" w:rsidRDefault="008E2E42" w:rsidP="00941D76">
      <w:pPr>
        <w:tabs>
          <w:tab w:val="left" w:pos="284"/>
          <w:tab w:val="left" w:pos="567"/>
        </w:tabs>
        <w:rPr>
          <w:rFonts w:ascii="Arial" w:hAnsi="Arial" w:cs="Arial"/>
          <w:color w:val="000000" w:themeColor="text1"/>
          <w:sz w:val="28"/>
          <w:szCs w:val="28"/>
        </w:rPr>
      </w:pPr>
      <w:r w:rsidRPr="00604260">
        <w:rPr>
          <w:rFonts w:ascii="Arial" w:hAnsi="Arial" w:cs="Arial"/>
          <w:color w:val="000000" w:themeColor="text1"/>
          <w:sz w:val="28"/>
          <w:szCs w:val="28"/>
        </w:rPr>
        <w:t xml:space="preserve">During this difficult </w:t>
      </w:r>
      <w:proofErr w:type="gramStart"/>
      <w:r w:rsidRPr="00604260">
        <w:rPr>
          <w:rFonts w:ascii="Arial" w:hAnsi="Arial" w:cs="Arial"/>
          <w:color w:val="000000" w:themeColor="text1"/>
          <w:sz w:val="28"/>
          <w:szCs w:val="28"/>
        </w:rPr>
        <w:t>time</w:t>
      </w:r>
      <w:proofErr w:type="gramEnd"/>
      <w:r w:rsidRPr="00604260">
        <w:rPr>
          <w:rFonts w:ascii="Arial" w:hAnsi="Arial" w:cs="Arial"/>
          <w:color w:val="000000" w:themeColor="text1"/>
          <w:sz w:val="28"/>
          <w:szCs w:val="28"/>
        </w:rPr>
        <w:t xml:space="preserve"> we have adjusted the way that we </w:t>
      </w:r>
      <w:r w:rsidR="00303634" w:rsidRPr="00604260">
        <w:rPr>
          <w:rFonts w:ascii="Arial" w:hAnsi="Arial" w:cs="Arial"/>
          <w:color w:val="000000" w:themeColor="text1"/>
          <w:sz w:val="28"/>
          <w:szCs w:val="28"/>
        </w:rPr>
        <w:t xml:space="preserve">support children and parents to </w:t>
      </w:r>
      <w:r w:rsidR="00101980" w:rsidRPr="00604260">
        <w:rPr>
          <w:rFonts w:ascii="Arial" w:hAnsi="Arial" w:cs="Arial"/>
          <w:color w:val="000000" w:themeColor="text1"/>
          <w:sz w:val="28"/>
          <w:szCs w:val="28"/>
        </w:rPr>
        <w:t xml:space="preserve">visit the setting. </w:t>
      </w:r>
      <w:r w:rsidR="00557393" w:rsidRPr="00604260">
        <w:rPr>
          <w:rFonts w:ascii="Arial" w:hAnsi="Arial" w:cs="Arial"/>
          <w:color w:val="000000" w:themeColor="text1"/>
          <w:sz w:val="28"/>
          <w:szCs w:val="28"/>
        </w:rPr>
        <w:t xml:space="preserve">Following the most recent Welsh government guidance we will </w:t>
      </w:r>
      <w:r w:rsidR="00FC2DFC" w:rsidRPr="00604260">
        <w:rPr>
          <w:rFonts w:ascii="Arial" w:hAnsi="Arial" w:cs="Arial"/>
          <w:color w:val="000000" w:themeColor="text1"/>
          <w:sz w:val="28"/>
          <w:szCs w:val="28"/>
        </w:rPr>
        <w:t>communicate the measures that we have put in place to minimise risk</w:t>
      </w:r>
      <w:r w:rsidR="00711D6D" w:rsidRPr="00604260">
        <w:rPr>
          <w:rFonts w:ascii="Arial" w:hAnsi="Arial" w:cs="Arial"/>
          <w:color w:val="000000" w:themeColor="text1"/>
          <w:sz w:val="28"/>
          <w:szCs w:val="28"/>
        </w:rPr>
        <w:t xml:space="preserve">. (This could be a welcome in the outside area from a member of staff, </w:t>
      </w:r>
      <w:r w:rsidR="00E55D58" w:rsidRPr="00604260">
        <w:rPr>
          <w:rFonts w:ascii="Arial" w:hAnsi="Arial" w:cs="Arial"/>
          <w:color w:val="000000" w:themeColor="text1"/>
          <w:sz w:val="28"/>
          <w:szCs w:val="28"/>
        </w:rPr>
        <w:t xml:space="preserve">a drop off/collection from the door) Parents/carers are asked to </w:t>
      </w:r>
      <w:r w:rsidR="00A70B93" w:rsidRPr="00604260">
        <w:rPr>
          <w:rFonts w:ascii="Arial" w:hAnsi="Arial" w:cs="Arial"/>
          <w:color w:val="000000" w:themeColor="text1"/>
          <w:sz w:val="28"/>
          <w:szCs w:val="28"/>
        </w:rPr>
        <w:t>wear a facemask, to maintain 2</w:t>
      </w:r>
      <w:r w:rsidR="00586A46" w:rsidRPr="00604260">
        <w:rPr>
          <w:rFonts w:ascii="Arial" w:hAnsi="Arial" w:cs="Arial"/>
          <w:color w:val="000000" w:themeColor="text1"/>
          <w:sz w:val="28"/>
          <w:szCs w:val="28"/>
        </w:rPr>
        <w:t xml:space="preserve"> </w:t>
      </w:r>
      <w:r w:rsidR="00A70B93" w:rsidRPr="00604260">
        <w:rPr>
          <w:rFonts w:ascii="Arial" w:hAnsi="Arial" w:cs="Arial"/>
          <w:color w:val="000000" w:themeColor="text1"/>
          <w:sz w:val="28"/>
          <w:szCs w:val="28"/>
        </w:rPr>
        <w:t>metre social distancing and sanitise hands regularly.</w:t>
      </w:r>
      <w:r w:rsidR="00586A46" w:rsidRPr="00604260">
        <w:rPr>
          <w:rFonts w:ascii="Arial" w:hAnsi="Arial" w:cs="Arial"/>
          <w:color w:val="000000" w:themeColor="text1"/>
          <w:sz w:val="28"/>
          <w:szCs w:val="28"/>
        </w:rPr>
        <w:t xml:space="preserve"> We will</w:t>
      </w:r>
      <w:r w:rsidR="001A2FCB" w:rsidRPr="00604260">
        <w:rPr>
          <w:rFonts w:ascii="Arial" w:hAnsi="Arial" w:cs="Arial"/>
          <w:color w:val="000000" w:themeColor="text1"/>
          <w:sz w:val="28"/>
          <w:szCs w:val="28"/>
        </w:rPr>
        <w:t xml:space="preserve"> happily show parents and children around the outside of our setting, provide a virtual tour/send photos</w:t>
      </w:r>
      <w:r w:rsidR="00E85CF9" w:rsidRPr="00604260">
        <w:rPr>
          <w:rFonts w:ascii="Arial" w:hAnsi="Arial" w:cs="Arial"/>
          <w:color w:val="000000" w:themeColor="text1"/>
          <w:sz w:val="28"/>
          <w:szCs w:val="28"/>
        </w:rPr>
        <w:t>, show round out of hours to support with transitions.</w:t>
      </w:r>
    </w:p>
    <w:p w14:paraId="080682FA" w14:textId="77777777" w:rsidR="004846A7" w:rsidRPr="00604260" w:rsidRDefault="004846A7" w:rsidP="00941D76">
      <w:pPr>
        <w:rPr>
          <w:rFonts w:ascii="Arial" w:hAnsi="Arial" w:cs="Arial"/>
          <w:color w:val="000000" w:themeColor="text1"/>
          <w:sz w:val="28"/>
          <w:szCs w:val="2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544"/>
        <w:gridCol w:w="3476"/>
      </w:tblGrid>
      <w:tr w:rsidR="00604260" w:rsidRPr="00604260" w14:paraId="499E6677" w14:textId="77777777" w:rsidTr="00C25A20">
        <w:trPr>
          <w:trHeight w:val="405"/>
        </w:trPr>
        <w:tc>
          <w:tcPr>
            <w:tcW w:w="5920" w:type="dxa"/>
            <w:tcMar>
              <w:top w:w="57" w:type="dxa"/>
              <w:left w:w="108" w:type="dxa"/>
              <w:bottom w:w="0" w:type="dxa"/>
              <w:right w:w="108" w:type="dxa"/>
            </w:tcMar>
          </w:tcPr>
          <w:p w14:paraId="7CDB7228" w14:textId="4ADD31E9" w:rsidR="004846A7" w:rsidRPr="00604260" w:rsidRDefault="004846A7" w:rsidP="00941D76">
            <w:pPr>
              <w:rPr>
                <w:rFonts w:ascii="Arial" w:hAnsi="Arial" w:cs="Arial"/>
                <w:color w:val="000000" w:themeColor="text1"/>
                <w:sz w:val="28"/>
                <w:szCs w:val="28"/>
              </w:rPr>
            </w:pPr>
            <w:r w:rsidRPr="00604260">
              <w:rPr>
                <w:rFonts w:ascii="Arial" w:hAnsi="Arial" w:cs="Arial"/>
                <w:color w:val="000000" w:themeColor="text1"/>
                <w:sz w:val="28"/>
                <w:szCs w:val="28"/>
              </w:rPr>
              <w:t xml:space="preserve">This policy was adopted by: </w:t>
            </w:r>
          </w:p>
          <w:p w14:paraId="09B7515C" w14:textId="77777777" w:rsidR="004846A7" w:rsidRPr="00604260" w:rsidRDefault="004846A7" w:rsidP="00941D76">
            <w:pPr>
              <w:rPr>
                <w:rFonts w:ascii="Arial" w:hAnsi="Arial" w:cs="Arial"/>
                <w:color w:val="000000" w:themeColor="text1"/>
                <w:sz w:val="28"/>
                <w:szCs w:val="28"/>
              </w:rPr>
            </w:pPr>
          </w:p>
        </w:tc>
        <w:tc>
          <w:tcPr>
            <w:tcW w:w="3686" w:type="dxa"/>
            <w:tcMar>
              <w:top w:w="57" w:type="dxa"/>
              <w:left w:w="108" w:type="dxa"/>
              <w:bottom w:w="0" w:type="dxa"/>
              <w:right w:w="108" w:type="dxa"/>
            </w:tcMar>
          </w:tcPr>
          <w:p w14:paraId="58B8EE64" w14:textId="2A6E613F" w:rsidR="004846A7" w:rsidRPr="00604260" w:rsidRDefault="004846A7" w:rsidP="00941D76">
            <w:pPr>
              <w:rPr>
                <w:rFonts w:ascii="Arial" w:hAnsi="Arial" w:cs="Arial"/>
                <w:color w:val="000000" w:themeColor="text1"/>
                <w:sz w:val="28"/>
                <w:szCs w:val="28"/>
              </w:rPr>
            </w:pPr>
            <w:r w:rsidRPr="00604260">
              <w:rPr>
                <w:rFonts w:ascii="Arial" w:hAnsi="Arial" w:cs="Arial"/>
                <w:color w:val="000000" w:themeColor="text1"/>
                <w:sz w:val="28"/>
                <w:szCs w:val="28"/>
              </w:rPr>
              <w:t xml:space="preserve">Date:  </w:t>
            </w:r>
          </w:p>
        </w:tc>
      </w:tr>
      <w:tr w:rsidR="00604260" w:rsidRPr="00604260" w14:paraId="249D1553" w14:textId="77777777" w:rsidTr="00C25A20">
        <w:trPr>
          <w:trHeight w:val="426"/>
        </w:trPr>
        <w:tc>
          <w:tcPr>
            <w:tcW w:w="5920" w:type="dxa"/>
            <w:tcMar>
              <w:top w:w="57" w:type="dxa"/>
              <w:left w:w="108" w:type="dxa"/>
              <w:bottom w:w="0" w:type="dxa"/>
              <w:right w:w="108" w:type="dxa"/>
            </w:tcMar>
          </w:tcPr>
          <w:p w14:paraId="5CCDD1E6" w14:textId="77777777" w:rsidR="004846A7" w:rsidRPr="00604260" w:rsidRDefault="004846A7" w:rsidP="00941D76">
            <w:pPr>
              <w:rPr>
                <w:rFonts w:ascii="Arial" w:hAnsi="Arial" w:cs="Arial"/>
                <w:color w:val="000000" w:themeColor="text1"/>
                <w:sz w:val="28"/>
                <w:szCs w:val="28"/>
              </w:rPr>
            </w:pPr>
            <w:r w:rsidRPr="00604260">
              <w:rPr>
                <w:rFonts w:ascii="Arial" w:hAnsi="Arial" w:cs="Arial"/>
                <w:color w:val="000000" w:themeColor="text1"/>
                <w:sz w:val="28"/>
                <w:szCs w:val="28"/>
              </w:rPr>
              <w:t xml:space="preserve">To be reviewed: </w:t>
            </w:r>
          </w:p>
          <w:p w14:paraId="5EFA4942" w14:textId="77777777" w:rsidR="004846A7" w:rsidRPr="00604260" w:rsidRDefault="004846A7" w:rsidP="00941D76">
            <w:pPr>
              <w:rPr>
                <w:rFonts w:ascii="Arial" w:hAnsi="Arial" w:cs="Arial"/>
                <w:color w:val="000000" w:themeColor="text1"/>
                <w:sz w:val="28"/>
                <w:szCs w:val="28"/>
              </w:rPr>
            </w:pPr>
          </w:p>
        </w:tc>
        <w:tc>
          <w:tcPr>
            <w:tcW w:w="3686" w:type="dxa"/>
            <w:tcMar>
              <w:top w:w="57" w:type="dxa"/>
              <w:left w:w="108" w:type="dxa"/>
              <w:bottom w:w="0" w:type="dxa"/>
              <w:right w:w="108" w:type="dxa"/>
            </w:tcMar>
          </w:tcPr>
          <w:p w14:paraId="42D9479C" w14:textId="77777777" w:rsidR="004846A7" w:rsidRPr="00604260" w:rsidRDefault="004846A7" w:rsidP="00941D76">
            <w:pPr>
              <w:rPr>
                <w:rFonts w:ascii="Arial" w:hAnsi="Arial" w:cs="Arial"/>
                <w:color w:val="000000" w:themeColor="text1"/>
                <w:sz w:val="28"/>
                <w:szCs w:val="28"/>
              </w:rPr>
            </w:pPr>
            <w:r w:rsidRPr="00604260">
              <w:rPr>
                <w:rFonts w:ascii="Arial" w:hAnsi="Arial" w:cs="Arial"/>
                <w:color w:val="000000" w:themeColor="text1"/>
                <w:sz w:val="28"/>
                <w:szCs w:val="28"/>
              </w:rPr>
              <w:t xml:space="preserve">Signed: </w:t>
            </w:r>
          </w:p>
        </w:tc>
      </w:tr>
    </w:tbl>
    <w:p w14:paraId="3947C8FA" w14:textId="77777777" w:rsidR="004846A7" w:rsidRPr="00604260" w:rsidRDefault="004846A7">
      <w:pPr>
        <w:rPr>
          <w:rFonts w:ascii="Arial" w:hAnsi="Arial" w:cs="Arial"/>
          <w:color w:val="000000" w:themeColor="text1"/>
          <w:sz w:val="28"/>
          <w:szCs w:val="28"/>
        </w:rPr>
      </w:pPr>
    </w:p>
    <w:sectPr w:rsidR="004846A7" w:rsidRPr="00604260" w:rsidSect="0034119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D0A6" w14:textId="77777777" w:rsidR="001F1FDA" w:rsidRDefault="001F1FDA" w:rsidP="00B82A37">
      <w:r>
        <w:separator/>
      </w:r>
    </w:p>
  </w:endnote>
  <w:endnote w:type="continuationSeparator" w:id="0">
    <w:p w14:paraId="75C5C7F6" w14:textId="77777777" w:rsidR="001F1FDA" w:rsidRDefault="001F1FDA" w:rsidP="00B8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Cymr">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A39E" w14:textId="77777777" w:rsidR="009F7E5E" w:rsidRDefault="009F7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7634" w14:textId="77777777" w:rsidR="009F7E5E" w:rsidRDefault="009F7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ED40" w14:textId="77777777" w:rsidR="009F7E5E" w:rsidRDefault="009F7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1E3C" w14:textId="77777777" w:rsidR="001F1FDA" w:rsidRDefault="001F1FDA" w:rsidP="00B82A37">
      <w:r>
        <w:separator/>
      </w:r>
    </w:p>
  </w:footnote>
  <w:footnote w:type="continuationSeparator" w:id="0">
    <w:p w14:paraId="390220D9" w14:textId="77777777" w:rsidR="001F1FDA" w:rsidRDefault="001F1FDA" w:rsidP="00B8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C087" w14:textId="1C56E097" w:rsidR="009F7E5E" w:rsidRDefault="009F7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BCB" w14:textId="4BF2BD19" w:rsidR="009F7E5E" w:rsidRDefault="009F7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C5CC" w14:textId="09910AC5" w:rsidR="009F7E5E" w:rsidRDefault="009F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09C5"/>
    <w:multiLevelType w:val="hybridMultilevel"/>
    <w:tmpl w:val="D82E1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C8"/>
    <w:rsid w:val="000002DA"/>
    <w:rsid w:val="0000052B"/>
    <w:rsid w:val="00001507"/>
    <w:rsid w:val="0000173C"/>
    <w:rsid w:val="00001E8B"/>
    <w:rsid w:val="000023F1"/>
    <w:rsid w:val="00003BCF"/>
    <w:rsid w:val="00003D39"/>
    <w:rsid w:val="00003D4D"/>
    <w:rsid w:val="00004723"/>
    <w:rsid w:val="000053E9"/>
    <w:rsid w:val="00005406"/>
    <w:rsid w:val="00005ABC"/>
    <w:rsid w:val="00006748"/>
    <w:rsid w:val="00006D6C"/>
    <w:rsid w:val="00006E39"/>
    <w:rsid w:val="0000708B"/>
    <w:rsid w:val="00007BC7"/>
    <w:rsid w:val="000116FC"/>
    <w:rsid w:val="00011E9C"/>
    <w:rsid w:val="0001204E"/>
    <w:rsid w:val="0001261C"/>
    <w:rsid w:val="0001336A"/>
    <w:rsid w:val="0001342D"/>
    <w:rsid w:val="00014249"/>
    <w:rsid w:val="0001485E"/>
    <w:rsid w:val="00016A18"/>
    <w:rsid w:val="00016A78"/>
    <w:rsid w:val="00016E28"/>
    <w:rsid w:val="00017329"/>
    <w:rsid w:val="000173D0"/>
    <w:rsid w:val="00017414"/>
    <w:rsid w:val="00020E2C"/>
    <w:rsid w:val="00021646"/>
    <w:rsid w:val="00021B8E"/>
    <w:rsid w:val="00021C9D"/>
    <w:rsid w:val="00021FC1"/>
    <w:rsid w:val="000224FB"/>
    <w:rsid w:val="0002300C"/>
    <w:rsid w:val="00023098"/>
    <w:rsid w:val="000234E4"/>
    <w:rsid w:val="00023CDA"/>
    <w:rsid w:val="000242E3"/>
    <w:rsid w:val="000249D3"/>
    <w:rsid w:val="00024CDB"/>
    <w:rsid w:val="00025373"/>
    <w:rsid w:val="00025389"/>
    <w:rsid w:val="0002599E"/>
    <w:rsid w:val="00025A96"/>
    <w:rsid w:val="00025E35"/>
    <w:rsid w:val="000264DF"/>
    <w:rsid w:val="000267F2"/>
    <w:rsid w:val="00026F23"/>
    <w:rsid w:val="00027887"/>
    <w:rsid w:val="0002793D"/>
    <w:rsid w:val="00027E10"/>
    <w:rsid w:val="00030622"/>
    <w:rsid w:val="0003064C"/>
    <w:rsid w:val="0003075B"/>
    <w:rsid w:val="00030907"/>
    <w:rsid w:val="000312D5"/>
    <w:rsid w:val="000318C8"/>
    <w:rsid w:val="00031990"/>
    <w:rsid w:val="00031FBE"/>
    <w:rsid w:val="0003236A"/>
    <w:rsid w:val="000329AE"/>
    <w:rsid w:val="00032D1D"/>
    <w:rsid w:val="00032EBA"/>
    <w:rsid w:val="00032F2A"/>
    <w:rsid w:val="00033820"/>
    <w:rsid w:val="00033CCD"/>
    <w:rsid w:val="0003435A"/>
    <w:rsid w:val="00034A92"/>
    <w:rsid w:val="000351F9"/>
    <w:rsid w:val="00037F2A"/>
    <w:rsid w:val="00040BF8"/>
    <w:rsid w:val="0004208C"/>
    <w:rsid w:val="00042645"/>
    <w:rsid w:val="00042801"/>
    <w:rsid w:val="00042C03"/>
    <w:rsid w:val="00042DA7"/>
    <w:rsid w:val="00043853"/>
    <w:rsid w:val="00043C51"/>
    <w:rsid w:val="00044820"/>
    <w:rsid w:val="00045E8F"/>
    <w:rsid w:val="0004631A"/>
    <w:rsid w:val="00046848"/>
    <w:rsid w:val="0004694D"/>
    <w:rsid w:val="00046CB8"/>
    <w:rsid w:val="0004729C"/>
    <w:rsid w:val="000473EE"/>
    <w:rsid w:val="00047EFD"/>
    <w:rsid w:val="0005004B"/>
    <w:rsid w:val="00051AB8"/>
    <w:rsid w:val="00051B12"/>
    <w:rsid w:val="00051B3B"/>
    <w:rsid w:val="00051B7C"/>
    <w:rsid w:val="00052189"/>
    <w:rsid w:val="0005262B"/>
    <w:rsid w:val="00052984"/>
    <w:rsid w:val="00052AEF"/>
    <w:rsid w:val="00052EBE"/>
    <w:rsid w:val="0005313F"/>
    <w:rsid w:val="00053913"/>
    <w:rsid w:val="00053E2E"/>
    <w:rsid w:val="00054452"/>
    <w:rsid w:val="00054E46"/>
    <w:rsid w:val="0005522B"/>
    <w:rsid w:val="000557F2"/>
    <w:rsid w:val="00055DBE"/>
    <w:rsid w:val="000566C5"/>
    <w:rsid w:val="000567E2"/>
    <w:rsid w:val="00056975"/>
    <w:rsid w:val="00057313"/>
    <w:rsid w:val="00057776"/>
    <w:rsid w:val="00060BAA"/>
    <w:rsid w:val="00061237"/>
    <w:rsid w:val="000612D0"/>
    <w:rsid w:val="00061301"/>
    <w:rsid w:val="00061E07"/>
    <w:rsid w:val="00061E72"/>
    <w:rsid w:val="00062754"/>
    <w:rsid w:val="000634D9"/>
    <w:rsid w:val="00063680"/>
    <w:rsid w:val="00063C00"/>
    <w:rsid w:val="00063EEE"/>
    <w:rsid w:val="00063F39"/>
    <w:rsid w:val="00064074"/>
    <w:rsid w:val="0006464F"/>
    <w:rsid w:val="00064806"/>
    <w:rsid w:val="0006483E"/>
    <w:rsid w:val="00064917"/>
    <w:rsid w:val="000656AA"/>
    <w:rsid w:val="00065A78"/>
    <w:rsid w:val="00065C2E"/>
    <w:rsid w:val="00067118"/>
    <w:rsid w:val="00067261"/>
    <w:rsid w:val="00067B33"/>
    <w:rsid w:val="00067B4F"/>
    <w:rsid w:val="00067D4E"/>
    <w:rsid w:val="000703D8"/>
    <w:rsid w:val="0007090E"/>
    <w:rsid w:val="0007188D"/>
    <w:rsid w:val="000719BF"/>
    <w:rsid w:val="0007223B"/>
    <w:rsid w:val="00072750"/>
    <w:rsid w:val="000727F6"/>
    <w:rsid w:val="00072A48"/>
    <w:rsid w:val="00072CBB"/>
    <w:rsid w:val="00072FC3"/>
    <w:rsid w:val="00073134"/>
    <w:rsid w:val="00073735"/>
    <w:rsid w:val="0007375D"/>
    <w:rsid w:val="0007394D"/>
    <w:rsid w:val="000739D7"/>
    <w:rsid w:val="00074D64"/>
    <w:rsid w:val="000756EB"/>
    <w:rsid w:val="00076003"/>
    <w:rsid w:val="00076439"/>
    <w:rsid w:val="000764DA"/>
    <w:rsid w:val="0007690F"/>
    <w:rsid w:val="00077532"/>
    <w:rsid w:val="0007768F"/>
    <w:rsid w:val="00081502"/>
    <w:rsid w:val="000818B1"/>
    <w:rsid w:val="0008226C"/>
    <w:rsid w:val="00082CA8"/>
    <w:rsid w:val="00083B30"/>
    <w:rsid w:val="00083D46"/>
    <w:rsid w:val="00083E2C"/>
    <w:rsid w:val="00083F09"/>
    <w:rsid w:val="000857C9"/>
    <w:rsid w:val="00086356"/>
    <w:rsid w:val="00086DAE"/>
    <w:rsid w:val="00087FCF"/>
    <w:rsid w:val="000909FF"/>
    <w:rsid w:val="00090D6E"/>
    <w:rsid w:val="00090DD8"/>
    <w:rsid w:val="00090E3C"/>
    <w:rsid w:val="00090E9F"/>
    <w:rsid w:val="00090EBF"/>
    <w:rsid w:val="00090F80"/>
    <w:rsid w:val="000921BE"/>
    <w:rsid w:val="000923CB"/>
    <w:rsid w:val="000941B3"/>
    <w:rsid w:val="00095252"/>
    <w:rsid w:val="00095852"/>
    <w:rsid w:val="0009593C"/>
    <w:rsid w:val="00096BD7"/>
    <w:rsid w:val="000970D4"/>
    <w:rsid w:val="0009717C"/>
    <w:rsid w:val="00097203"/>
    <w:rsid w:val="00097532"/>
    <w:rsid w:val="00097B5A"/>
    <w:rsid w:val="000A0540"/>
    <w:rsid w:val="000A13E4"/>
    <w:rsid w:val="000A18CC"/>
    <w:rsid w:val="000A1AD6"/>
    <w:rsid w:val="000A1E09"/>
    <w:rsid w:val="000A1FD0"/>
    <w:rsid w:val="000A2CD6"/>
    <w:rsid w:val="000A2F43"/>
    <w:rsid w:val="000A36BD"/>
    <w:rsid w:val="000A42B2"/>
    <w:rsid w:val="000A4699"/>
    <w:rsid w:val="000A4F40"/>
    <w:rsid w:val="000A5158"/>
    <w:rsid w:val="000A69A0"/>
    <w:rsid w:val="000A7199"/>
    <w:rsid w:val="000B0888"/>
    <w:rsid w:val="000B0B2F"/>
    <w:rsid w:val="000B0C53"/>
    <w:rsid w:val="000B0C79"/>
    <w:rsid w:val="000B0C95"/>
    <w:rsid w:val="000B17A2"/>
    <w:rsid w:val="000B231B"/>
    <w:rsid w:val="000B28C2"/>
    <w:rsid w:val="000B3162"/>
    <w:rsid w:val="000B3200"/>
    <w:rsid w:val="000B3A42"/>
    <w:rsid w:val="000B553A"/>
    <w:rsid w:val="000B5575"/>
    <w:rsid w:val="000B5E3B"/>
    <w:rsid w:val="000C047C"/>
    <w:rsid w:val="000C0482"/>
    <w:rsid w:val="000C0894"/>
    <w:rsid w:val="000C109A"/>
    <w:rsid w:val="000C1133"/>
    <w:rsid w:val="000C12A3"/>
    <w:rsid w:val="000C1CDE"/>
    <w:rsid w:val="000C206D"/>
    <w:rsid w:val="000C3000"/>
    <w:rsid w:val="000C30BB"/>
    <w:rsid w:val="000C3C50"/>
    <w:rsid w:val="000C401B"/>
    <w:rsid w:val="000C532A"/>
    <w:rsid w:val="000C56B5"/>
    <w:rsid w:val="000C5FC1"/>
    <w:rsid w:val="000C5FF5"/>
    <w:rsid w:val="000C6998"/>
    <w:rsid w:val="000C7893"/>
    <w:rsid w:val="000C7CCE"/>
    <w:rsid w:val="000D00AE"/>
    <w:rsid w:val="000D035D"/>
    <w:rsid w:val="000D054C"/>
    <w:rsid w:val="000D1110"/>
    <w:rsid w:val="000D188F"/>
    <w:rsid w:val="000D1A26"/>
    <w:rsid w:val="000D1BB4"/>
    <w:rsid w:val="000D27BD"/>
    <w:rsid w:val="000D33C0"/>
    <w:rsid w:val="000D4EE0"/>
    <w:rsid w:val="000D5706"/>
    <w:rsid w:val="000D5766"/>
    <w:rsid w:val="000D57B4"/>
    <w:rsid w:val="000D5F4E"/>
    <w:rsid w:val="000D60A2"/>
    <w:rsid w:val="000D63E5"/>
    <w:rsid w:val="000D65D6"/>
    <w:rsid w:val="000D6D17"/>
    <w:rsid w:val="000D6F98"/>
    <w:rsid w:val="000D7034"/>
    <w:rsid w:val="000D73DF"/>
    <w:rsid w:val="000D781D"/>
    <w:rsid w:val="000D7966"/>
    <w:rsid w:val="000D7E7D"/>
    <w:rsid w:val="000E0453"/>
    <w:rsid w:val="000E081F"/>
    <w:rsid w:val="000E0BA2"/>
    <w:rsid w:val="000E0ED2"/>
    <w:rsid w:val="000E1351"/>
    <w:rsid w:val="000E1A9C"/>
    <w:rsid w:val="000E23E3"/>
    <w:rsid w:val="000E250D"/>
    <w:rsid w:val="000E3157"/>
    <w:rsid w:val="000E41A9"/>
    <w:rsid w:val="000E4F25"/>
    <w:rsid w:val="000E5AFD"/>
    <w:rsid w:val="000E6317"/>
    <w:rsid w:val="000F0F3C"/>
    <w:rsid w:val="000F1C96"/>
    <w:rsid w:val="000F2871"/>
    <w:rsid w:val="000F2E21"/>
    <w:rsid w:val="000F2EE0"/>
    <w:rsid w:val="000F36AA"/>
    <w:rsid w:val="000F3C4A"/>
    <w:rsid w:val="000F42CD"/>
    <w:rsid w:val="000F4613"/>
    <w:rsid w:val="000F48EA"/>
    <w:rsid w:val="000F4A6A"/>
    <w:rsid w:val="000F4B83"/>
    <w:rsid w:val="000F4E71"/>
    <w:rsid w:val="000F4EAF"/>
    <w:rsid w:val="000F50B0"/>
    <w:rsid w:val="000F55F7"/>
    <w:rsid w:val="000F5DA1"/>
    <w:rsid w:val="000F6728"/>
    <w:rsid w:val="000F675C"/>
    <w:rsid w:val="000F6824"/>
    <w:rsid w:val="000F6DC9"/>
    <w:rsid w:val="000F76B7"/>
    <w:rsid w:val="000F7AB9"/>
    <w:rsid w:val="00101874"/>
    <w:rsid w:val="0010191B"/>
    <w:rsid w:val="00101931"/>
    <w:rsid w:val="00101965"/>
    <w:rsid w:val="00101980"/>
    <w:rsid w:val="00101B1C"/>
    <w:rsid w:val="00101FA9"/>
    <w:rsid w:val="00102103"/>
    <w:rsid w:val="001025C0"/>
    <w:rsid w:val="001026E5"/>
    <w:rsid w:val="00103169"/>
    <w:rsid w:val="0010383A"/>
    <w:rsid w:val="001038EA"/>
    <w:rsid w:val="001044B2"/>
    <w:rsid w:val="00104808"/>
    <w:rsid w:val="00105C71"/>
    <w:rsid w:val="00105D40"/>
    <w:rsid w:val="00106038"/>
    <w:rsid w:val="0010628E"/>
    <w:rsid w:val="001065AA"/>
    <w:rsid w:val="00106F35"/>
    <w:rsid w:val="00107622"/>
    <w:rsid w:val="00107662"/>
    <w:rsid w:val="0010782A"/>
    <w:rsid w:val="00107B5D"/>
    <w:rsid w:val="00107C8E"/>
    <w:rsid w:val="00110926"/>
    <w:rsid w:val="00110FE8"/>
    <w:rsid w:val="0011151B"/>
    <w:rsid w:val="00111726"/>
    <w:rsid w:val="00112B06"/>
    <w:rsid w:val="00112C29"/>
    <w:rsid w:val="0011369D"/>
    <w:rsid w:val="00113892"/>
    <w:rsid w:val="00113C0E"/>
    <w:rsid w:val="001146C7"/>
    <w:rsid w:val="0011599C"/>
    <w:rsid w:val="00117555"/>
    <w:rsid w:val="00117983"/>
    <w:rsid w:val="00117A66"/>
    <w:rsid w:val="0012032E"/>
    <w:rsid w:val="00120AC6"/>
    <w:rsid w:val="001213C1"/>
    <w:rsid w:val="0012175A"/>
    <w:rsid w:val="001217D4"/>
    <w:rsid w:val="00121F7F"/>
    <w:rsid w:val="00123435"/>
    <w:rsid w:val="00124008"/>
    <w:rsid w:val="00124066"/>
    <w:rsid w:val="001243EC"/>
    <w:rsid w:val="00124900"/>
    <w:rsid w:val="00124D49"/>
    <w:rsid w:val="00125F68"/>
    <w:rsid w:val="00126824"/>
    <w:rsid w:val="00126E6F"/>
    <w:rsid w:val="0012752C"/>
    <w:rsid w:val="001305AF"/>
    <w:rsid w:val="00130679"/>
    <w:rsid w:val="00130775"/>
    <w:rsid w:val="00130844"/>
    <w:rsid w:val="001310BC"/>
    <w:rsid w:val="00131B82"/>
    <w:rsid w:val="00132287"/>
    <w:rsid w:val="001325DC"/>
    <w:rsid w:val="00133813"/>
    <w:rsid w:val="00133D5A"/>
    <w:rsid w:val="00134602"/>
    <w:rsid w:val="001348B7"/>
    <w:rsid w:val="00134D69"/>
    <w:rsid w:val="00134DC7"/>
    <w:rsid w:val="00134E42"/>
    <w:rsid w:val="00135462"/>
    <w:rsid w:val="001356A9"/>
    <w:rsid w:val="001359D4"/>
    <w:rsid w:val="00135E07"/>
    <w:rsid w:val="00136EE1"/>
    <w:rsid w:val="00137534"/>
    <w:rsid w:val="0013774E"/>
    <w:rsid w:val="00137CFA"/>
    <w:rsid w:val="00140026"/>
    <w:rsid w:val="00142B5D"/>
    <w:rsid w:val="0014346C"/>
    <w:rsid w:val="00143475"/>
    <w:rsid w:val="00143560"/>
    <w:rsid w:val="001455FF"/>
    <w:rsid w:val="0014577E"/>
    <w:rsid w:val="001458A1"/>
    <w:rsid w:val="00146051"/>
    <w:rsid w:val="0014679D"/>
    <w:rsid w:val="00146930"/>
    <w:rsid w:val="00147421"/>
    <w:rsid w:val="001502E9"/>
    <w:rsid w:val="00150498"/>
    <w:rsid w:val="0015120B"/>
    <w:rsid w:val="001521D1"/>
    <w:rsid w:val="00153914"/>
    <w:rsid w:val="00154255"/>
    <w:rsid w:val="001546EF"/>
    <w:rsid w:val="001549FC"/>
    <w:rsid w:val="00154FC3"/>
    <w:rsid w:val="00155053"/>
    <w:rsid w:val="0015574A"/>
    <w:rsid w:val="00155AFC"/>
    <w:rsid w:val="00155C00"/>
    <w:rsid w:val="0015646C"/>
    <w:rsid w:val="0016088D"/>
    <w:rsid w:val="00161099"/>
    <w:rsid w:val="00161124"/>
    <w:rsid w:val="001619A1"/>
    <w:rsid w:val="00162144"/>
    <w:rsid w:val="00162FDD"/>
    <w:rsid w:val="00163056"/>
    <w:rsid w:val="00163389"/>
    <w:rsid w:val="001633FA"/>
    <w:rsid w:val="00163583"/>
    <w:rsid w:val="00163702"/>
    <w:rsid w:val="00164292"/>
    <w:rsid w:val="00164427"/>
    <w:rsid w:val="001646B8"/>
    <w:rsid w:val="00164A4F"/>
    <w:rsid w:val="001656EB"/>
    <w:rsid w:val="00166209"/>
    <w:rsid w:val="00166677"/>
    <w:rsid w:val="001668FA"/>
    <w:rsid w:val="00166B64"/>
    <w:rsid w:val="00166C1D"/>
    <w:rsid w:val="00166F5A"/>
    <w:rsid w:val="0016773C"/>
    <w:rsid w:val="00170447"/>
    <w:rsid w:val="001706D4"/>
    <w:rsid w:val="00170FB8"/>
    <w:rsid w:val="001713F9"/>
    <w:rsid w:val="00171D49"/>
    <w:rsid w:val="00171DBA"/>
    <w:rsid w:val="0017276D"/>
    <w:rsid w:val="001736BF"/>
    <w:rsid w:val="00174453"/>
    <w:rsid w:val="00174C96"/>
    <w:rsid w:val="00174D5D"/>
    <w:rsid w:val="0017568D"/>
    <w:rsid w:val="0017573C"/>
    <w:rsid w:val="001758B6"/>
    <w:rsid w:val="001759AE"/>
    <w:rsid w:val="00176027"/>
    <w:rsid w:val="001764D6"/>
    <w:rsid w:val="00176501"/>
    <w:rsid w:val="0017685C"/>
    <w:rsid w:val="0017721C"/>
    <w:rsid w:val="001772F8"/>
    <w:rsid w:val="001777C9"/>
    <w:rsid w:val="00180041"/>
    <w:rsid w:val="001804FE"/>
    <w:rsid w:val="0018066C"/>
    <w:rsid w:val="00180A44"/>
    <w:rsid w:val="00182295"/>
    <w:rsid w:val="00182BB2"/>
    <w:rsid w:val="0018357B"/>
    <w:rsid w:val="00183C90"/>
    <w:rsid w:val="00183CC6"/>
    <w:rsid w:val="001840EA"/>
    <w:rsid w:val="001847E8"/>
    <w:rsid w:val="001848DB"/>
    <w:rsid w:val="00184953"/>
    <w:rsid w:val="00184E2A"/>
    <w:rsid w:val="0018591A"/>
    <w:rsid w:val="00185EA1"/>
    <w:rsid w:val="001874D5"/>
    <w:rsid w:val="0018753C"/>
    <w:rsid w:val="0018775B"/>
    <w:rsid w:val="00187C0A"/>
    <w:rsid w:val="0019033E"/>
    <w:rsid w:val="00192677"/>
    <w:rsid w:val="00192A2B"/>
    <w:rsid w:val="00192A56"/>
    <w:rsid w:val="00192C69"/>
    <w:rsid w:val="00193525"/>
    <w:rsid w:val="00193828"/>
    <w:rsid w:val="00193EE1"/>
    <w:rsid w:val="00194A15"/>
    <w:rsid w:val="00194A99"/>
    <w:rsid w:val="0019525A"/>
    <w:rsid w:val="001954E9"/>
    <w:rsid w:val="00195939"/>
    <w:rsid w:val="00196149"/>
    <w:rsid w:val="0019617F"/>
    <w:rsid w:val="001966C5"/>
    <w:rsid w:val="00196EA3"/>
    <w:rsid w:val="00197BA0"/>
    <w:rsid w:val="001A0391"/>
    <w:rsid w:val="001A0517"/>
    <w:rsid w:val="001A0DB8"/>
    <w:rsid w:val="001A2FCB"/>
    <w:rsid w:val="001A35AD"/>
    <w:rsid w:val="001A3D26"/>
    <w:rsid w:val="001A486C"/>
    <w:rsid w:val="001A495F"/>
    <w:rsid w:val="001A4A14"/>
    <w:rsid w:val="001A4D0F"/>
    <w:rsid w:val="001A51BA"/>
    <w:rsid w:val="001A5791"/>
    <w:rsid w:val="001A6EE2"/>
    <w:rsid w:val="001A7CF9"/>
    <w:rsid w:val="001B0297"/>
    <w:rsid w:val="001B11D7"/>
    <w:rsid w:val="001B20DB"/>
    <w:rsid w:val="001B2335"/>
    <w:rsid w:val="001B2E5A"/>
    <w:rsid w:val="001B3138"/>
    <w:rsid w:val="001B3507"/>
    <w:rsid w:val="001B3779"/>
    <w:rsid w:val="001B3A40"/>
    <w:rsid w:val="001B3D6E"/>
    <w:rsid w:val="001B42CE"/>
    <w:rsid w:val="001B4C6E"/>
    <w:rsid w:val="001B4E03"/>
    <w:rsid w:val="001B4FE8"/>
    <w:rsid w:val="001B56A3"/>
    <w:rsid w:val="001B5722"/>
    <w:rsid w:val="001B6077"/>
    <w:rsid w:val="001B6234"/>
    <w:rsid w:val="001B668D"/>
    <w:rsid w:val="001B6820"/>
    <w:rsid w:val="001B706F"/>
    <w:rsid w:val="001B761A"/>
    <w:rsid w:val="001C0B5F"/>
    <w:rsid w:val="001C1B85"/>
    <w:rsid w:val="001C21E1"/>
    <w:rsid w:val="001C27F1"/>
    <w:rsid w:val="001C2914"/>
    <w:rsid w:val="001C3B94"/>
    <w:rsid w:val="001C3C61"/>
    <w:rsid w:val="001C3F19"/>
    <w:rsid w:val="001C459D"/>
    <w:rsid w:val="001C5C78"/>
    <w:rsid w:val="001C6358"/>
    <w:rsid w:val="001C6576"/>
    <w:rsid w:val="001C667C"/>
    <w:rsid w:val="001C6CF6"/>
    <w:rsid w:val="001C7181"/>
    <w:rsid w:val="001C7293"/>
    <w:rsid w:val="001C7C76"/>
    <w:rsid w:val="001D02CF"/>
    <w:rsid w:val="001D03E2"/>
    <w:rsid w:val="001D11D6"/>
    <w:rsid w:val="001D13FC"/>
    <w:rsid w:val="001D1419"/>
    <w:rsid w:val="001D1666"/>
    <w:rsid w:val="001D2968"/>
    <w:rsid w:val="001D2DBC"/>
    <w:rsid w:val="001D2F2F"/>
    <w:rsid w:val="001D32B3"/>
    <w:rsid w:val="001D3562"/>
    <w:rsid w:val="001D3564"/>
    <w:rsid w:val="001D4D25"/>
    <w:rsid w:val="001D54B4"/>
    <w:rsid w:val="001D601A"/>
    <w:rsid w:val="001D6039"/>
    <w:rsid w:val="001D6416"/>
    <w:rsid w:val="001D686E"/>
    <w:rsid w:val="001D70CE"/>
    <w:rsid w:val="001D7647"/>
    <w:rsid w:val="001D7A5C"/>
    <w:rsid w:val="001D7DBF"/>
    <w:rsid w:val="001E04A1"/>
    <w:rsid w:val="001E0E9A"/>
    <w:rsid w:val="001E19A9"/>
    <w:rsid w:val="001E1AFB"/>
    <w:rsid w:val="001E1B2D"/>
    <w:rsid w:val="001E1C02"/>
    <w:rsid w:val="001E1CAD"/>
    <w:rsid w:val="001E23C8"/>
    <w:rsid w:val="001E265F"/>
    <w:rsid w:val="001E2D03"/>
    <w:rsid w:val="001E35F3"/>
    <w:rsid w:val="001E365A"/>
    <w:rsid w:val="001E38FD"/>
    <w:rsid w:val="001E3A42"/>
    <w:rsid w:val="001E4944"/>
    <w:rsid w:val="001E4A17"/>
    <w:rsid w:val="001E56DB"/>
    <w:rsid w:val="001E5C1A"/>
    <w:rsid w:val="001E6A09"/>
    <w:rsid w:val="001E702A"/>
    <w:rsid w:val="001E737A"/>
    <w:rsid w:val="001E7409"/>
    <w:rsid w:val="001E7737"/>
    <w:rsid w:val="001E7BD0"/>
    <w:rsid w:val="001F003E"/>
    <w:rsid w:val="001F0664"/>
    <w:rsid w:val="001F069C"/>
    <w:rsid w:val="001F0BC9"/>
    <w:rsid w:val="001F10D6"/>
    <w:rsid w:val="001F1604"/>
    <w:rsid w:val="001F1768"/>
    <w:rsid w:val="001F1AEE"/>
    <w:rsid w:val="001F1B53"/>
    <w:rsid w:val="001F1B7E"/>
    <w:rsid w:val="001F1FDA"/>
    <w:rsid w:val="001F2148"/>
    <w:rsid w:val="001F2667"/>
    <w:rsid w:val="001F31E4"/>
    <w:rsid w:val="001F3485"/>
    <w:rsid w:val="001F377E"/>
    <w:rsid w:val="001F3E00"/>
    <w:rsid w:val="001F3EFA"/>
    <w:rsid w:val="001F4013"/>
    <w:rsid w:val="001F4325"/>
    <w:rsid w:val="001F559A"/>
    <w:rsid w:val="001F6F71"/>
    <w:rsid w:val="001F7154"/>
    <w:rsid w:val="001F7CB3"/>
    <w:rsid w:val="002004F8"/>
    <w:rsid w:val="002007F6"/>
    <w:rsid w:val="00200BBE"/>
    <w:rsid w:val="00201A9C"/>
    <w:rsid w:val="002026E2"/>
    <w:rsid w:val="0020283A"/>
    <w:rsid w:val="00202860"/>
    <w:rsid w:val="0020339A"/>
    <w:rsid w:val="0020382F"/>
    <w:rsid w:val="0020392E"/>
    <w:rsid w:val="00204914"/>
    <w:rsid w:val="00205288"/>
    <w:rsid w:val="002052F8"/>
    <w:rsid w:val="002053B0"/>
    <w:rsid w:val="002053FD"/>
    <w:rsid w:val="00206517"/>
    <w:rsid w:val="00206CAA"/>
    <w:rsid w:val="00206CC7"/>
    <w:rsid w:val="00206DD8"/>
    <w:rsid w:val="00206E6D"/>
    <w:rsid w:val="002070F3"/>
    <w:rsid w:val="00207141"/>
    <w:rsid w:val="00207580"/>
    <w:rsid w:val="0020797B"/>
    <w:rsid w:val="00207E35"/>
    <w:rsid w:val="00207FF4"/>
    <w:rsid w:val="00210583"/>
    <w:rsid w:val="00210585"/>
    <w:rsid w:val="00210A35"/>
    <w:rsid w:val="002115F3"/>
    <w:rsid w:val="00211700"/>
    <w:rsid w:val="00211DFF"/>
    <w:rsid w:val="00212062"/>
    <w:rsid w:val="0021236A"/>
    <w:rsid w:val="002123AA"/>
    <w:rsid w:val="00212EC1"/>
    <w:rsid w:val="00214149"/>
    <w:rsid w:val="00214A12"/>
    <w:rsid w:val="00215479"/>
    <w:rsid w:val="00215923"/>
    <w:rsid w:val="00216C53"/>
    <w:rsid w:val="00216E2D"/>
    <w:rsid w:val="00216EB5"/>
    <w:rsid w:val="00217465"/>
    <w:rsid w:val="0021766E"/>
    <w:rsid w:val="00217AE0"/>
    <w:rsid w:val="00217AE4"/>
    <w:rsid w:val="00217BAB"/>
    <w:rsid w:val="00217BE9"/>
    <w:rsid w:val="00217EB2"/>
    <w:rsid w:val="002200CC"/>
    <w:rsid w:val="002203E4"/>
    <w:rsid w:val="00220937"/>
    <w:rsid w:val="00220C0C"/>
    <w:rsid w:val="0022170C"/>
    <w:rsid w:val="00221A80"/>
    <w:rsid w:val="00221B0A"/>
    <w:rsid w:val="00222CFC"/>
    <w:rsid w:val="00222D89"/>
    <w:rsid w:val="0022404C"/>
    <w:rsid w:val="002244B0"/>
    <w:rsid w:val="00224CDE"/>
    <w:rsid w:val="002253DA"/>
    <w:rsid w:val="002257FD"/>
    <w:rsid w:val="00225F50"/>
    <w:rsid w:val="00226F51"/>
    <w:rsid w:val="002270C4"/>
    <w:rsid w:val="0022717F"/>
    <w:rsid w:val="0023050D"/>
    <w:rsid w:val="00231289"/>
    <w:rsid w:val="00231394"/>
    <w:rsid w:val="00231436"/>
    <w:rsid w:val="00233A6C"/>
    <w:rsid w:val="002343CD"/>
    <w:rsid w:val="0023652A"/>
    <w:rsid w:val="0023665E"/>
    <w:rsid w:val="00236D37"/>
    <w:rsid w:val="00240801"/>
    <w:rsid w:val="00240CCA"/>
    <w:rsid w:val="00241DDF"/>
    <w:rsid w:val="00242773"/>
    <w:rsid w:val="0024282E"/>
    <w:rsid w:val="00242D92"/>
    <w:rsid w:val="00242DF5"/>
    <w:rsid w:val="0024361F"/>
    <w:rsid w:val="00243755"/>
    <w:rsid w:val="00243B5E"/>
    <w:rsid w:val="00243C2E"/>
    <w:rsid w:val="0024404B"/>
    <w:rsid w:val="00244F2A"/>
    <w:rsid w:val="00245685"/>
    <w:rsid w:val="00245942"/>
    <w:rsid w:val="0024630D"/>
    <w:rsid w:val="00246CF7"/>
    <w:rsid w:val="0025054F"/>
    <w:rsid w:val="002509D1"/>
    <w:rsid w:val="00251403"/>
    <w:rsid w:val="00251FA4"/>
    <w:rsid w:val="002525E9"/>
    <w:rsid w:val="0025286E"/>
    <w:rsid w:val="002528F6"/>
    <w:rsid w:val="00252E23"/>
    <w:rsid w:val="00253129"/>
    <w:rsid w:val="002531B1"/>
    <w:rsid w:val="00253229"/>
    <w:rsid w:val="00253376"/>
    <w:rsid w:val="002534E2"/>
    <w:rsid w:val="00253C88"/>
    <w:rsid w:val="00253F3E"/>
    <w:rsid w:val="002547E5"/>
    <w:rsid w:val="00254E51"/>
    <w:rsid w:val="00255374"/>
    <w:rsid w:val="0025556C"/>
    <w:rsid w:val="0025588B"/>
    <w:rsid w:val="00255C9A"/>
    <w:rsid w:val="00256E6B"/>
    <w:rsid w:val="00257001"/>
    <w:rsid w:val="0025745E"/>
    <w:rsid w:val="002578C9"/>
    <w:rsid w:val="0026040A"/>
    <w:rsid w:val="002612BE"/>
    <w:rsid w:val="00261F4D"/>
    <w:rsid w:val="0026239C"/>
    <w:rsid w:val="00262482"/>
    <w:rsid w:val="00262531"/>
    <w:rsid w:val="002625BF"/>
    <w:rsid w:val="00262DEB"/>
    <w:rsid w:val="00263111"/>
    <w:rsid w:val="002634C0"/>
    <w:rsid w:val="0026492C"/>
    <w:rsid w:val="00264C65"/>
    <w:rsid w:val="00264E5F"/>
    <w:rsid w:val="002659E2"/>
    <w:rsid w:val="00265AC6"/>
    <w:rsid w:val="00265AD0"/>
    <w:rsid w:val="00266633"/>
    <w:rsid w:val="002667A5"/>
    <w:rsid w:val="002667AC"/>
    <w:rsid w:val="00266CAD"/>
    <w:rsid w:val="0026732B"/>
    <w:rsid w:val="00267EAF"/>
    <w:rsid w:val="00270EA6"/>
    <w:rsid w:val="00270EB9"/>
    <w:rsid w:val="002713BA"/>
    <w:rsid w:val="00271F4E"/>
    <w:rsid w:val="00272975"/>
    <w:rsid w:val="00272CC0"/>
    <w:rsid w:val="0027354E"/>
    <w:rsid w:val="00274FC9"/>
    <w:rsid w:val="002759DE"/>
    <w:rsid w:val="002760EA"/>
    <w:rsid w:val="002761EF"/>
    <w:rsid w:val="00276D35"/>
    <w:rsid w:val="00276D81"/>
    <w:rsid w:val="00276F92"/>
    <w:rsid w:val="002772B8"/>
    <w:rsid w:val="00277650"/>
    <w:rsid w:val="00280F46"/>
    <w:rsid w:val="0028171D"/>
    <w:rsid w:val="00281B9F"/>
    <w:rsid w:val="00281BEA"/>
    <w:rsid w:val="00281DB7"/>
    <w:rsid w:val="00282017"/>
    <w:rsid w:val="002836B9"/>
    <w:rsid w:val="00284003"/>
    <w:rsid w:val="00284229"/>
    <w:rsid w:val="002844F6"/>
    <w:rsid w:val="00284C5D"/>
    <w:rsid w:val="00284DFF"/>
    <w:rsid w:val="00284EF9"/>
    <w:rsid w:val="002857A6"/>
    <w:rsid w:val="00285C97"/>
    <w:rsid w:val="00285DF4"/>
    <w:rsid w:val="00285E11"/>
    <w:rsid w:val="00285EA9"/>
    <w:rsid w:val="00287545"/>
    <w:rsid w:val="0029012D"/>
    <w:rsid w:val="002905A8"/>
    <w:rsid w:val="002909BD"/>
    <w:rsid w:val="00290AA1"/>
    <w:rsid w:val="00291DD2"/>
    <w:rsid w:val="00292140"/>
    <w:rsid w:val="00293363"/>
    <w:rsid w:val="0029342B"/>
    <w:rsid w:val="00293E82"/>
    <w:rsid w:val="00293E91"/>
    <w:rsid w:val="00293E98"/>
    <w:rsid w:val="00294259"/>
    <w:rsid w:val="00294559"/>
    <w:rsid w:val="002959A3"/>
    <w:rsid w:val="00295D4A"/>
    <w:rsid w:val="002962DF"/>
    <w:rsid w:val="002965A0"/>
    <w:rsid w:val="00296DB4"/>
    <w:rsid w:val="002976F4"/>
    <w:rsid w:val="00297BF9"/>
    <w:rsid w:val="002A12D4"/>
    <w:rsid w:val="002A21B3"/>
    <w:rsid w:val="002A277E"/>
    <w:rsid w:val="002A2BFE"/>
    <w:rsid w:val="002A2C68"/>
    <w:rsid w:val="002A31A7"/>
    <w:rsid w:val="002A3440"/>
    <w:rsid w:val="002A38B3"/>
    <w:rsid w:val="002A3E90"/>
    <w:rsid w:val="002A4117"/>
    <w:rsid w:val="002A45B6"/>
    <w:rsid w:val="002A4739"/>
    <w:rsid w:val="002A483D"/>
    <w:rsid w:val="002A4859"/>
    <w:rsid w:val="002A4C61"/>
    <w:rsid w:val="002A5281"/>
    <w:rsid w:val="002A53DE"/>
    <w:rsid w:val="002A550F"/>
    <w:rsid w:val="002A5D46"/>
    <w:rsid w:val="002A6367"/>
    <w:rsid w:val="002A69F7"/>
    <w:rsid w:val="002A740D"/>
    <w:rsid w:val="002A7A19"/>
    <w:rsid w:val="002A7B95"/>
    <w:rsid w:val="002A7EED"/>
    <w:rsid w:val="002B0AA8"/>
    <w:rsid w:val="002B11E2"/>
    <w:rsid w:val="002B12F1"/>
    <w:rsid w:val="002B1419"/>
    <w:rsid w:val="002B1E70"/>
    <w:rsid w:val="002B2866"/>
    <w:rsid w:val="002B37FC"/>
    <w:rsid w:val="002B3FC2"/>
    <w:rsid w:val="002B4319"/>
    <w:rsid w:val="002B4B59"/>
    <w:rsid w:val="002B4DC1"/>
    <w:rsid w:val="002B5192"/>
    <w:rsid w:val="002B54DC"/>
    <w:rsid w:val="002B6239"/>
    <w:rsid w:val="002B6877"/>
    <w:rsid w:val="002B6BB8"/>
    <w:rsid w:val="002B7662"/>
    <w:rsid w:val="002B7672"/>
    <w:rsid w:val="002B7988"/>
    <w:rsid w:val="002B7DE2"/>
    <w:rsid w:val="002B7E44"/>
    <w:rsid w:val="002C04B7"/>
    <w:rsid w:val="002C05AE"/>
    <w:rsid w:val="002C0691"/>
    <w:rsid w:val="002C0BD1"/>
    <w:rsid w:val="002C0CBB"/>
    <w:rsid w:val="002C18BC"/>
    <w:rsid w:val="002C230E"/>
    <w:rsid w:val="002C33E4"/>
    <w:rsid w:val="002C3459"/>
    <w:rsid w:val="002C46B2"/>
    <w:rsid w:val="002C4D27"/>
    <w:rsid w:val="002C4E34"/>
    <w:rsid w:val="002C511F"/>
    <w:rsid w:val="002C58F8"/>
    <w:rsid w:val="002C61ED"/>
    <w:rsid w:val="002C7277"/>
    <w:rsid w:val="002C72AA"/>
    <w:rsid w:val="002C749F"/>
    <w:rsid w:val="002C7AA0"/>
    <w:rsid w:val="002D0C31"/>
    <w:rsid w:val="002D163E"/>
    <w:rsid w:val="002D2F82"/>
    <w:rsid w:val="002D2FA8"/>
    <w:rsid w:val="002D3429"/>
    <w:rsid w:val="002D3B14"/>
    <w:rsid w:val="002D42A8"/>
    <w:rsid w:val="002D47FE"/>
    <w:rsid w:val="002D4BBC"/>
    <w:rsid w:val="002D4CFB"/>
    <w:rsid w:val="002D4F02"/>
    <w:rsid w:val="002D54FC"/>
    <w:rsid w:val="002D6845"/>
    <w:rsid w:val="002D6864"/>
    <w:rsid w:val="002D68C6"/>
    <w:rsid w:val="002D6A19"/>
    <w:rsid w:val="002D7352"/>
    <w:rsid w:val="002D75B9"/>
    <w:rsid w:val="002D784D"/>
    <w:rsid w:val="002D7D16"/>
    <w:rsid w:val="002E0030"/>
    <w:rsid w:val="002E0089"/>
    <w:rsid w:val="002E00A4"/>
    <w:rsid w:val="002E07BE"/>
    <w:rsid w:val="002E0A4B"/>
    <w:rsid w:val="002E0CD5"/>
    <w:rsid w:val="002E1633"/>
    <w:rsid w:val="002E1CF5"/>
    <w:rsid w:val="002E2E78"/>
    <w:rsid w:val="002E2FA7"/>
    <w:rsid w:val="002E3117"/>
    <w:rsid w:val="002E37A2"/>
    <w:rsid w:val="002E3876"/>
    <w:rsid w:val="002E3DAA"/>
    <w:rsid w:val="002E4B52"/>
    <w:rsid w:val="002E4BBF"/>
    <w:rsid w:val="002E5772"/>
    <w:rsid w:val="002E6289"/>
    <w:rsid w:val="002E6672"/>
    <w:rsid w:val="002E7344"/>
    <w:rsid w:val="002E7AC7"/>
    <w:rsid w:val="002F081D"/>
    <w:rsid w:val="002F0D39"/>
    <w:rsid w:val="002F0E3C"/>
    <w:rsid w:val="002F108B"/>
    <w:rsid w:val="002F168F"/>
    <w:rsid w:val="002F17FD"/>
    <w:rsid w:val="002F26A1"/>
    <w:rsid w:val="002F278E"/>
    <w:rsid w:val="002F33B7"/>
    <w:rsid w:val="002F43DC"/>
    <w:rsid w:val="002F44DA"/>
    <w:rsid w:val="002F4D7A"/>
    <w:rsid w:val="002F4F07"/>
    <w:rsid w:val="002F5A3C"/>
    <w:rsid w:val="002F5BE3"/>
    <w:rsid w:val="002F5C2F"/>
    <w:rsid w:val="002F6027"/>
    <w:rsid w:val="002F6399"/>
    <w:rsid w:val="002F67A8"/>
    <w:rsid w:val="002F6DDA"/>
    <w:rsid w:val="002F786F"/>
    <w:rsid w:val="002F78B5"/>
    <w:rsid w:val="002F7F5C"/>
    <w:rsid w:val="002F7F8A"/>
    <w:rsid w:val="0030045F"/>
    <w:rsid w:val="00300FF3"/>
    <w:rsid w:val="00301072"/>
    <w:rsid w:val="003018D6"/>
    <w:rsid w:val="00301EE4"/>
    <w:rsid w:val="00302194"/>
    <w:rsid w:val="003030AB"/>
    <w:rsid w:val="00303634"/>
    <w:rsid w:val="00303D0C"/>
    <w:rsid w:val="003041D5"/>
    <w:rsid w:val="0030423A"/>
    <w:rsid w:val="0030425B"/>
    <w:rsid w:val="00304282"/>
    <w:rsid w:val="00304495"/>
    <w:rsid w:val="00304564"/>
    <w:rsid w:val="00305254"/>
    <w:rsid w:val="003055A3"/>
    <w:rsid w:val="003061B7"/>
    <w:rsid w:val="00306701"/>
    <w:rsid w:val="003103CA"/>
    <w:rsid w:val="00310548"/>
    <w:rsid w:val="00310B51"/>
    <w:rsid w:val="00310E51"/>
    <w:rsid w:val="0031160F"/>
    <w:rsid w:val="00311761"/>
    <w:rsid w:val="003119B8"/>
    <w:rsid w:val="003121AF"/>
    <w:rsid w:val="00312338"/>
    <w:rsid w:val="003124CB"/>
    <w:rsid w:val="0031350C"/>
    <w:rsid w:val="00314715"/>
    <w:rsid w:val="00315A83"/>
    <w:rsid w:val="00315AE6"/>
    <w:rsid w:val="00315BCC"/>
    <w:rsid w:val="00315F70"/>
    <w:rsid w:val="00316056"/>
    <w:rsid w:val="003160E9"/>
    <w:rsid w:val="00316436"/>
    <w:rsid w:val="00316F9B"/>
    <w:rsid w:val="003172F1"/>
    <w:rsid w:val="003178CA"/>
    <w:rsid w:val="00317B7A"/>
    <w:rsid w:val="00317B8C"/>
    <w:rsid w:val="00321AA9"/>
    <w:rsid w:val="0032229F"/>
    <w:rsid w:val="0032265B"/>
    <w:rsid w:val="00322D27"/>
    <w:rsid w:val="00322E1C"/>
    <w:rsid w:val="00322F11"/>
    <w:rsid w:val="00323542"/>
    <w:rsid w:val="00323559"/>
    <w:rsid w:val="00323D5B"/>
    <w:rsid w:val="00323EAD"/>
    <w:rsid w:val="003240ED"/>
    <w:rsid w:val="0032436E"/>
    <w:rsid w:val="003249FD"/>
    <w:rsid w:val="00324B75"/>
    <w:rsid w:val="00324B9C"/>
    <w:rsid w:val="003251ED"/>
    <w:rsid w:val="00325C4C"/>
    <w:rsid w:val="00325CFD"/>
    <w:rsid w:val="00325F24"/>
    <w:rsid w:val="00326269"/>
    <w:rsid w:val="00330898"/>
    <w:rsid w:val="003314C2"/>
    <w:rsid w:val="0033183E"/>
    <w:rsid w:val="003318E3"/>
    <w:rsid w:val="00331B05"/>
    <w:rsid w:val="00331BDB"/>
    <w:rsid w:val="00332937"/>
    <w:rsid w:val="00332D57"/>
    <w:rsid w:val="00334510"/>
    <w:rsid w:val="00334768"/>
    <w:rsid w:val="00334BE7"/>
    <w:rsid w:val="00334F96"/>
    <w:rsid w:val="00335305"/>
    <w:rsid w:val="00335D2C"/>
    <w:rsid w:val="00336515"/>
    <w:rsid w:val="00336695"/>
    <w:rsid w:val="00336C59"/>
    <w:rsid w:val="00337423"/>
    <w:rsid w:val="00340BD7"/>
    <w:rsid w:val="00341196"/>
    <w:rsid w:val="003421EA"/>
    <w:rsid w:val="00342671"/>
    <w:rsid w:val="003426E5"/>
    <w:rsid w:val="00343C69"/>
    <w:rsid w:val="00344179"/>
    <w:rsid w:val="00344F83"/>
    <w:rsid w:val="003461DF"/>
    <w:rsid w:val="00346C66"/>
    <w:rsid w:val="003478DD"/>
    <w:rsid w:val="003506A7"/>
    <w:rsid w:val="0035097E"/>
    <w:rsid w:val="00351562"/>
    <w:rsid w:val="00351645"/>
    <w:rsid w:val="00354953"/>
    <w:rsid w:val="003561F2"/>
    <w:rsid w:val="00356AF4"/>
    <w:rsid w:val="00356D8D"/>
    <w:rsid w:val="00356E18"/>
    <w:rsid w:val="00356EC7"/>
    <w:rsid w:val="003572F5"/>
    <w:rsid w:val="00360B3E"/>
    <w:rsid w:val="00361DDA"/>
    <w:rsid w:val="003622A8"/>
    <w:rsid w:val="00362635"/>
    <w:rsid w:val="00362FC0"/>
    <w:rsid w:val="0036344D"/>
    <w:rsid w:val="003643D0"/>
    <w:rsid w:val="00364582"/>
    <w:rsid w:val="00365A46"/>
    <w:rsid w:val="003663B1"/>
    <w:rsid w:val="00366697"/>
    <w:rsid w:val="00366C68"/>
    <w:rsid w:val="00366E2A"/>
    <w:rsid w:val="00367725"/>
    <w:rsid w:val="00367871"/>
    <w:rsid w:val="00367C8A"/>
    <w:rsid w:val="00371866"/>
    <w:rsid w:val="0037186C"/>
    <w:rsid w:val="003731E1"/>
    <w:rsid w:val="00373852"/>
    <w:rsid w:val="00373D6D"/>
    <w:rsid w:val="00373DD4"/>
    <w:rsid w:val="00374D28"/>
    <w:rsid w:val="00375481"/>
    <w:rsid w:val="00375A10"/>
    <w:rsid w:val="00375A63"/>
    <w:rsid w:val="00376291"/>
    <w:rsid w:val="003768C9"/>
    <w:rsid w:val="003771D4"/>
    <w:rsid w:val="003779FA"/>
    <w:rsid w:val="00380658"/>
    <w:rsid w:val="003814BE"/>
    <w:rsid w:val="0038197B"/>
    <w:rsid w:val="003819FF"/>
    <w:rsid w:val="0038259A"/>
    <w:rsid w:val="00382AF1"/>
    <w:rsid w:val="0038307A"/>
    <w:rsid w:val="00383121"/>
    <w:rsid w:val="003832F1"/>
    <w:rsid w:val="003834DD"/>
    <w:rsid w:val="003841E8"/>
    <w:rsid w:val="00384780"/>
    <w:rsid w:val="00384CC7"/>
    <w:rsid w:val="00385671"/>
    <w:rsid w:val="00386F65"/>
    <w:rsid w:val="00386FE3"/>
    <w:rsid w:val="00387E7D"/>
    <w:rsid w:val="00390233"/>
    <w:rsid w:val="003913EF"/>
    <w:rsid w:val="00391E0C"/>
    <w:rsid w:val="00391FBB"/>
    <w:rsid w:val="003931BE"/>
    <w:rsid w:val="003939A9"/>
    <w:rsid w:val="00394218"/>
    <w:rsid w:val="00394343"/>
    <w:rsid w:val="0039471C"/>
    <w:rsid w:val="00394870"/>
    <w:rsid w:val="00394FCE"/>
    <w:rsid w:val="003958C7"/>
    <w:rsid w:val="00395BBD"/>
    <w:rsid w:val="00395ED5"/>
    <w:rsid w:val="00396AD8"/>
    <w:rsid w:val="00396D44"/>
    <w:rsid w:val="0039704E"/>
    <w:rsid w:val="003A00BF"/>
    <w:rsid w:val="003A05F3"/>
    <w:rsid w:val="003A10D3"/>
    <w:rsid w:val="003A168C"/>
    <w:rsid w:val="003A1708"/>
    <w:rsid w:val="003A210C"/>
    <w:rsid w:val="003A25E0"/>
    <w:rsid w:val="003A2AA2"/>
    <w:rsid w:val="003A3057"/>
    <w:rsid w:val="003A33F2"/>
    <w:rsid w:val="003A341C"/>
    <w:rsid w:val="003A3648"/>
    <w:rsid w:val="003A3664"/>
    <w:rsid w:val="003A3703"/>
    <w:rsid w:val="003A3B72"/>
    <w:rsid w:val="003A4001"/>
    <w:rsid w:val="003A48F9"/>
    <w:rsid w:val="003A4FE8"/>
    <w:rsid w:val="003A55C5"/>
    <w:rsid w:val="003A58D0"/>
    <w:rsid w:val="003A5909"/>
    <w:rsid w:val="003A5EE2"/>
    <w:rsid w:val="003A5F02"/>
    <w:rsid w:val="003A6272"/>
    <w:rsid w:val="003A67A3"/>
    <w:rsid w:val="003A67E5"/>
    <w:rsid w:val="003A7007"/>
    <w:rsid w:val="003A702F"/>
    <w:rsid w:val="003A7185"/>
    <w:rsid w:val="003A7231"/>
    <w:rsid w:val="003A7369"/>
    <w:rsid w:val="003A763F"/>
    <w:rsid w:val="003A7776"/>
    <w:rsid w:val="003A7C42"/>
    <w:rsid w:val="003B0005"/>
    <w:rsid w:val="003B0519"/>
    <w:rsid w:val="003B0958"/>
    <w:rsid w:val="003B0DD6"/>
    <w:rsid w:val="003B1495"/>
    <w:rsid w:val="003B14D2"/>
    <w:rsid w:val="003B29F9"/>
    <w:rsid w:val="003B3309"/>
    <w:rsid w:val="003B3616"/>
    <w:rsid w:val="003B3CDF"/>
    <w:rsid w:val="003B3DE7"/>
    <w:rsid w:val="003B40A9"/>
    <w:rsid w:val="003B4225"/>
    <w:rsid w:val="003B428B"/>
    <w:rsid w:val="003B4505"/>
    <w:rsid w:val="003B4A91"/>
    <w:rsid w:val="003B5D54"/>
    <w:rsid w:val="003B5F56"/>
    <w:rsid w:val="003B5FF1"/>
    <w:rsid w:val="003B632E"/>
    <w:rsid w:val="003B633A"/>
    <w:rsid w:val="003B6751"/>
    <w:rsid w:val="003B6ACA"/>
    <w:rsid w:val="003B7230"/>
    <w:rsid w:val="003C072B"/>
    <w:rsid w:val="003C1A2A"/>
    <w:rsid w:val="003C1C1F"/>
    <w:rsid w:val="003C2F49"/>
    <w:rsid w:val="003C329A"/>
    <w:rsid w:val="003C3915"/>
    <w:rsid w:val="003C3FC7"/>
    <w:rsid w:val="003C5005"/>
    <w:rsid w:val="003C52D1"/>
    <w:rsid w:val="003C5467"/>
    <w:rsid w:val="003C5C9D"/>
    <w:rsid w:val="003C5D53"/>
    <w:rsid w:val="003C602F"/>
    <w:rsid w:val="003C6C96"/>
    <w:rsid w:val="003C76EB"/>
    <w:rsid w:val="003C7774"/>
    <w:rsid w:val="003C7A82"/>
    <w:rsid w:val="003C7B21"/>
    <w:rsid w:val="003D0131"/>
    <w:rsid w:val="003D061D"/>
    <w:rsid w:val="003D08EA"/>
    <w:rsid w:val="003D0B6F"/>
    <w:rsid w:val="003D149E"/>
    <w:rsid w:val="003D189D"/>
    <w:rsid w:val="003D1FF9"/>
    <w:rsid w:val="003D218D"/>
    <w:rsid w:val="003D2853"/>
    <w:rsid w:val="003D3427"/>
    <w:rsid w:val="003D375B"/>
    <w:rsid w:val="003D405D"/>
    <w:rsid w:val="003D42D7"/>
    <w:rsid w:val="003D4875"/>
    <w:rsid w:val="003D4BF2"/>
    <w:rsid w:val="003D5032"/>
    <w:rsid w:val="003D6819"/>
    <w:rsid w:val="003D6F19"/>
    <w:rsid w:val="003D73C1"/>
    <w:rsid w:val="003E004F"/>
    <w:rsid w:val="003E0274"/>
    <w:rsid w:val="003E0CA4"/>
    <w:rsid w:val="003E0EF9"/>
    <w:rsid w:val="003E1358"/>
    <w:rsid w:val="003E1C8B"/>
    <w:rsid w:val="003E1FEF"/>
    <w:rsid w:val="003E24A6"/>
    <w:rsid w:val="003E28D3"/>
    <w:rsid w:val="003E3171"/>
    <w:rsid w:val="003E34CF"/>
    <w:rsid w:val="003E3646"/>
    <w:rsid w:val="003E3971"/>
    <w:rsid w:val="003E40D9"/>
    <w:rsid w:val="003E42D8"/>
    <w:rsid w:val="003E44EB"/>
    <w:rsid w:val="003E4502"/>
    <w:rsid w:val="003E4CD7"/>
    <w:rsid w:val="003E5905"/>
    <w:rsid w:val="003E5EA3"/>
    <w:rsid w:val="003E6884"/>
    <w:rsid w:val="003E6A6A"/>
    <w:rsid w:val="003E725A"/>
    <w:rsid w:val="003E72A0"/>
    <w:rsid w:val="003E7D53"/>
    <w:rsid w:val="003F0471"/>
    <w:rsid w:val="003F0C40"/>
    <w:rsid w:val="003F2165"/>
    <w:rsid w:val="003F23E6"/>
    <w:rsid w:val="003F346E"/>
    <w:rsid w:val="003F3AC5"/>
    <w:rsid w:val="003F3ACC"/>
    <w:rsid w:val="003F3FE4"/>
    <w:rsid w:val="003F4E35"/>
    <w:rsid w:val="003F4FA8"/>
    <w:rsid w:val="003F57BA"/>
    <w:rsid w:val="003F5909"/>
    <w:rsid w:val="003F7596"/>
    <w:rsid w:val="00400160"/>
    <w:rsid w:val="00400417"/>
    <w:rsid w:val="00400712"/>
    <w:rsid w:val="00400A11"/>
    <w:rsid w:val="00400A3A"/>
    <w:rsid w:val="00401438"/>
    <w:rsid w:val="00401DD0"/>
    <w:rsid w:val="004021CA"/>
    <w:rsid w:val="0040273D"/>
    <w:rsid w:val="004029D7"/>
    <w:rsid w:val="00402A8D"/>
    <w:rsid w:val="00404556"/>
    <w:rsid w:val="00404D58"/>
    <w:rsid w:val="004061D7"/>
    <w:rsid w:val="00406814"/>
    <w:rsid w:val="004068D3"/>
    <w:rsid w:val="00407948"/>
    <w:rsid w:val="00407D00"/>
    <w:rsid w:val="00407F3B"/>
    <w:rsid w:val="004100DA"/>
    <w:rsid w:val="0041059C"/>
    <w:rsid w:val="00410A00"/>
    <w:rsid w:val="00410B30"/>
    <w:rsid w:val="00410BA0"/>
    <w:rsid w:val="00410CA6"/>
    <w:rsid w:val="00410D29"/>
    <w:rsid w:val="00412054"/>
    <w:rsid w:val="004126E0"/>
    <w:rsid w:val="00412863"/>
    <w:rsid w:val="004137AD"/>
    <w:rsid w:val="00413821"/>
    <w:rsid w:val="00413C6C"/>
    <w:rsid w:val="00413D97"/>
    <w:rsid w:val="004141CD"/>
    <w:rsid w:val="004145FB"/>
    <w:rsid w:val="00414798"/>
    <w:rsid w:val="00414A8D"/>
    <w:rsid w:val="0041537A"/>
    <w:rsid w:val="00416821"/>
    <w:rsid w:val="0041682A"/>
    <w:rsid w:val="00416ECC"/>
    <w:rsid w:val="00417919"/>
    <w:rsid w:val="00417ED9"/>
    <w:rsid w:val="0042022F"/>
    <w:rsid w:val="00420BAA"/>
    <w:rsid w:val="00420BD7"/>
    <w:rsid w:val="00421BD7"/>
    <w:rsid w:val="004220BC"/>
    <w:rsid w:val="004225F5"/>
    <w:rsid w:val="00422C18"/>
    <w:rsid w:val="00422F1C"/>
    <w:rsid w:val="004239C9"/>
    <w:rsid w:val="00424124"/>
    <w:rsid w:val="00424DB9"/>
    <w:rsid w:val="00424E46"/>
    <w:rsid w:val="004251B4"/>
    <w:rsid w:val="0042527B"/>
    <w:rsid w:val="004254F0"/>
    <w:rsid w:val="00425BAD"/>
    <w:rsid w:val="00426741"/>
    <w:rsid w:val="00427086"/>
    <w:rsid w:val="00427C5F"/>
    <w:rsid w:val="004304CF"/>
    <w:rsid w:val="00430A32"/>
    <w:rsid w:val="00431471"/>
    <w:rsid w:val="00431E81"/>
    <w:rsid w:val="0043271C"/>
    <w:rsid w:val="00432CE9"/>
    <w:rsid w:val="0043309F"/>
    <w:rsid w:val="00433611"/>
    <w:rsid w:val="00434297"/>
    <w:rsid w:val="00434852"/>
    <w:rsid w:val="00434BF2"/>
    <w:rsid w:val="00434FAA"/>
    <w:rsid w:val="00435187"/>
    <w:rsid w:val="004354EA"/>
    <w:rsid w:val="00435511"/>
    <w:rsid w:val="0043554B"/>
    <w:rsid w:val="00435ADB"/>
    <w:rsid w:val="00435C6F"/>
    <w:rsid w:val="00435CC9"/>
    <w:rsid w:val="004368B9"/>
    <w:rsid w:val="004375D2"/>
    <w:rsid w:val="00437A1E"/>
    <w:rsid w:val="00437D04"/>
    <w:rsid w:val="00437E12"/>
    <w:rsid w:val="00440E4E"/>
    <w:rsid w:val="004416C6"/>
    <w:rsid w:val="00441721"/>
    <w:rsid w:val="00441ECA"/>
    <w:rsid w:val="004420D0"/>
    <w:rsid w:val="004421CA"/>
    <w:rsid w:val="00442D48"/>
    <w:rsid w:val="004433F6"/>
    <w:rsid w:val="004435D4"/>
    <w:rsid w:val="00445469"/>
    <w:rsid w:val="00445A45"/>
    <w:rsid w:val="004466CC"/>
    <w:rsid w:val="00446C80"/>
    <w:rsid w:val="004476DB"/>
    <w:rsid w:val="004479B0"/>
    <w:rsid w:val="0045069C"/>
    <w:rsid w:val="00450B7A"/>
    <w:rsid w:val="00450DE2"/>
    <w:rsid w:val="00450FB9"/>
    <w:rsid w:val="004512E8"/>
    <w:rsid w:val="0045135C"/>
    <w:rsid w:val="0045141A"/>
    <w:rsid w:val="00451BA7"/>
    <w:rsid w:val="00451C33"/>
    <w:rsid w:val="00451D4F"/>
    <w:rsid w:val="004520A9"/>
    <w:rsid w:val="00452C99"/>
    <w:rsid w:val="00452D88"/>
    <w:rsid w:val="004531E4"/>
    <w:rsid w:val="00453A26"/>
    <w:rsid w:val="00454605"/>
    <w:rsid w:val="0045468B"/>
    <w:rsid w:val="00454793"/>
    <w:rsid w:val="00454D89"/>
    <w:rsid w:val="00455255"/>
    <w:rsid w:val="00455D40"/>
    <w:rsid w:val="00455DF8"/>
    <w:rsid w:val="004561DA"/>
    <w:rsid w:val="0045695E"/>
    <w:rsid w:val="00457C8D"/>
    <w:rsid w:val="00457FAA"/>
    <w:rsid w:val="00460484"/>
    <w:rsid w:val="004610AA"/>
    <w:rsid w:val="0046131D"/>
    <w:rsid w:val="00461F93"/>
    <w:rsid w:val="00462EC0"/>
    <w:rsid w:val="0046302E"/>
    <w:rsid w:val="004644D9"/>
    <w:rsid w:val="00464D23"/>
    <w:rsid w:val="00465555"/>
    <w:rsid w:val="00465AA1"/>
    <w:rsid w:val="00465CEE"/>
    <w:rsid w:val="00465EE1"/>
    <w:rsid w:val="0046702A"/>
    <w:rsid w:val="004675AE"/>
    <w:rsid w:val="00467780"/>
    <w:rsid w:val="0046780F"/>
    <w:rsid w:val="00467C18"/>
    <w:rsid w:val="004701C5"/>
    <w:rsid w:val="004713BA"/>
    <w:rsid w:val="00471B81"/>
    <w:rsid w:val="0047247A"/>
    <w:rsid w:val="00472B5B"/>
    <w:rsid w:val="00473714"/>
    <w:rsid w:val="00473934"/>
    <w:rsid w:val="0047398D"/>
    <w:rsid w:val="00474E53"/>
    <w:rsid w:val="00475144"/>
    <w:rsid w:val="00475364"/>
    <w:rsid w:val="00475627"/>
    <w:rsid w:val="0047579B"/>
    <w:rsid w:val="0047585F"/>
    <w:rsid w:val="004766F0"/>
    <w:rsid w:val="00476DCA"/>
    <w:rsid w:val="004773A8"/>
    <w:rsid w:val="00477459"/>
    <w:rsid w:val="00477947"/>
    <w:rsid w:val="00477F7E"/>
    <w:rsid w:val="004805A8"/>
    <w:rsid w:val="004805B8"/>
    <w:rsid w:val="00480775"/>
    <w:rsid w:val="004808CB"/>
    <w:rsid w:val="00481AA6"/>
    <w:rsid w:val="00482632"/>
    <w:rsid w:val="004830DB"/>
    <w:rsid w:val="004832DD"/>
    <w:rsid w:val="0048340E"/>
    <w:rsid w:val="00483600"/>
    <w:rsid w:val="00483FE4"/>
    <w:rsid w:val="004846A7"/>
    <w:rsid w:val="00485629"/>
    <w:rsid w:val="00485AE3"/>
    <w:rsid w:val="00485E35"/>
    <w:rsid w:val="0048603E"/>
    <w:rsid w:val="0048673D"/>
    <w:rsid w:val="0048686E"/>
    <w:rsid w:val="00486B61"/>
    <w:rsid w:val="00486B90"/>
    <w:rsid w:val="00486DC3"/>
    <w:rsid w:val="00487266"/>
    <w:rsid w:val="00487AD0"/>
    <w:rsid w:val="00490653"/>
    <w:rsid w:val="00490F6B"/>
    <w:rsid w:val="004912AA"/>
    <w:rsid w:val="004916C9"/>
    <w:rsid w:val="00491A70"/>
    <w:rsid w:val="00491BF3"/>
    <w:rsid w:val="004920C2"/>
    <w:rsid w:val="004921AD"/>
    <w:rsid w:val="00492447"/>
    <w:rsid w:val="0049334F"/>
    <w:rsid w:val="00493423"/>
    <w:rsid w:val="00493A57"/>
    <w:rsid w:val="0049471E"/>
    <w:rsid w:val="00494A89"/>
    <w:rsid w:val="00494DB7"/>
    <w:rsid w:val="00495284"/>
    <w:rsid w:val="00495734"/>
    <w:rsid w:val="00495CAB"/>
    <w:rsid w:val="004967FC"/>
    <w:rsid w:val="00496B78"/>
    <w:rsid w:val="004971D3"/>
    <w:rsid w:val="004A030F"/>
    <w:rsid w:val="004A0815"/>
    <w:rsid w:val="004A08EC"/>
    <w:rsid w:val="004A0F7A"/>
    <w:rsid w:val="004A16BA"/>
    <w:rsid w:val="004A1B37"/>
    <w:rsid w:val="004A1F2C"/>
    <w:rsid w:val="004A36D6"/>
    <w:rsid w:val="004A3989"/>
    <w:rsid w:val="004A3CE5"/>
    <w:rsid w:val="004A3F43"/>
    <w:rsid w:val="004A4029"/>
    <w:rsid w:val="004A4084"/>
    <w:rsid w:val="004A5111"/>
    <w:rsid w:val="004A678D"/>
    <w:rsid w:val="004A7515"/>
    <w:rsid w:val="004A7529"/>
    <w:rsid w:val="004A7F40"/>
    <w:rsid w:val="004B01D9"/>
    <w:rsid w:val="004B0FB4"/>
    <w:rsid w:val="004B13EB"/>
    <w:rsid w:val="004B1ED5"/>
    <w:rsid w:val="004B2090"/>
    <w:rsid w:val="004B3099"/>
    <w:rsid w:val="004B34F3"/>
    <w:rsid w:val="004B3748"/>
    <w:rsid w:val="004B4A5E"/>
    <w:rsid w:val="004B5330"/>
    <w:rsid w:val="004B537E"/>
    <w:rsid w:val="004B5660"/>
    <w:rsid w:val="004B5887"/>
    <w:rsid w:val="004B5934"/>
    <w:rsid w:val="004B5EAE"/>
    <w:rsid w:val="004B66F6"/>
    <w:rsid w:val="004B6726"/>
    <w:rsid w:val="004B6EF4"/>
    <w:rsid w:val="004B6F0C"/>
    <w:rsid w:val="004B7586"/>
    <w:rsid w:val="004B77D8"/>
    <w:rsid w:val="004B7D3C"/>
    <w:rsid w:val="004C0054"/>
    <w:rsid w:val="004C064F"/>
    <w:rsid w:val="004C0CE1"/>
    <w:rsid w:val="004C1B44"/>
    <w:rsid w:val="004C281C"/>
    <w:rsid w:val="004C2B5F"/>
    <w:rsid w:val="004C2D7E"/>
    <w:rsid w:val="004C3497"/>
    <w:rsid w:val="004C3D0F"/>
    <w:rsid w:val="004C423B"/>
    <w:rsid w:val="004C4AC5"/>
    <w:rsid w:val="004C4ADC"/>
    <w:rsid w:val="004C4C95"/>
    <w:rsid w:val="004C573D"/>
    <w:rsid w:val="004C5BFC"/>
    <w:rsid w:val="004C6725"/>
    <w:rsid w:val="004C6801"/>
    <w:rsid w:val="004C701F"/>
    <w:rsid w:val="004C7135"/>
    <w:rsid w:val="004C7452"/>
    <w:rsid w:val="004C7B3F"/>
    <w:rsid w:val="004D039C"/>
    <w:rsid w:val="004D08C4"/>
    <w:rsid w:val="004D15FB"/>
    <w:rsid w:val="004D1827"/>
    <w:rsid w:val="004D3050"/>
    <w:rsid w:val="004D3795"/>
    <w:rsid w:val="004D3DBF"/>
    <w:rsid w:val="004D3E55"/>
    <w:rsid w:val="004D4143"/>
    <w:rsid w:val="004D4843"/>
    <w:rsid w:val="004D4D5C"/>
    <w:rsid w:val="004D4E7B"/>
    <w:rsid w:val="004D50A1"/>
    <w:rsid w:val="004D50CF"/>
    <w:rsid w:val="004D53AE"/>
    <w:rsid w:val="004D66F4"/>
    <w:rsid w:val="004D679A"/>
    <w:rsid w:val="004D6C29"/>
    <w:rsid w:val="004D6DD7"/>
    <w:rsid w:val="004D77E5"/>
    <w:rsid w:val="004D78E5"/>
    <w:rsid w:val="004E026D"/>
    <w:rsid w:val="004E0374"/>
    <w:rsid w:val="004E0F44"/>
    <w:rsid w:val="004E10FA"/>
    <w:rsid w:val="004E11FE"/>
    <w:rsid w:val="004E1451"/>
    <w:rsid w:val="004E19AD"/>
    <w:rsid w:val="004E2560"/>
    <w:rsid w:val="004E369E"/>
    <w:rsid w:val="004E424A"/>
    <w:rsid w:val="004E443C"/>
    <w:rsid w:val="004E44DE"/>
    <w:rsid w:val="004E463D"/>
    <w:rsid w:val="004E4AD7"/>
    <w:rsid w:val="004E57EA"/>
    <w:rsid w:val="004E60AB"/>
    <w:rsid w:val="004E61DA"/>
    <w:rsid w:val="004E6B86"/>
    <w:rsid w:val="004E720F"/>
    <w:rsid w:val="004E7585"/>
    <w:rsid w:val="004E772A"/>
    <w:rsid w:val="004F0560"/>
    <w:rsid w:val="004F1342"/>
    <w:rsid w:val="004F1769"/>
    <w:rsid w:val="004F17B3"/>
    <w:rsid w:val="004F1D23"/>
    <w:rsid w:val="004F2BF3"/>
    <w:rsid w:val="004F317A"/>
    <w:rsid w:val="004F363D"/>
    <w:rsid w:val="004F3C3D"/>
    <w:rsid w:val="004F3D9A"/>
    <w:rsid w:val="004F445A"/>
    <w:rsid w:val="004F4924"/>
    <w:rsid w:val="004F4B09"/>
    <w:rsid w:val="004F5585"/>
    <w:rsid w:val="004F69A0"/>
    <w:rsid w:val="004F7626"/>
    <w:rsid w:val="004F788F"/>
    <w:rsid w:val="005011A4"/>
    <w:rsid w:val="00501B37"/>
    <w:rsid w:val="00501B46"/>
    <w:rsid w:val="00502A0B"/>
    <w:rsid w:val="00502D54"/>
    <w:rsid w:val="00503064"/>
    <w:rsid w:val="005033F2"/>
    <w:rsid w:val="00503A86"/>
    <w:rsid w:val="005053D9"/>
    <w:rsid w:val="00505816"/>
    <w:rsid w:val="00505B5B"/>
    <w:rsid w:val="0050623A"/>
    <w:rsid w:val="00506344"/>
    <w:rsid w:val="005065D2"/>
    <w:rsid w:val="00506BD3"/>
    <w:rsid w:val="00507BCA"/>
    <w:rsid w:val="00507FD5"/>
    <w:rsid w:val="0051169B"/>
    <w:rsid w:val="0051186D"/>
    <w:rsid w:val="00513538"/>
    <w:rsid w:val="00513AD7"/>
    <w:rsid w:val="00513C5A"/>
    <w:rsid w:val="0051421A"/>
    <w:rsid w:val="00514E23"/>
    <w:rsid w:val="00514E4A"/>
    <w:rsid w:val="005153A9"/>
    <w:rsid w:val="00515959"/>
    <w:rsid w:val="00516066"/>
    <w:rsid w:val="00516ABE"/>
    <w:rsid w:val="00516EBF"/>
    <w:rsid w:val="00516FAC"/>
    <w:rsid w:val="005170F3"/>
    <w:rsid w:val="005171B4"/>
    <w:rsid w:val="0051742E"/>
    <w:rsid w:val="00517C1A"/>
    <w:rsid w:val="00517FA0"/>
    <w:rsid w:val="00520577"/>
    <w:rsid w:val="00520FF0"/>
    <w:rsid w:val="005210D9"/>
    <w:rsid w:val="005214D6"/>
    <w:rsid w:val="00521D56"/>
    <w:rsid w:val="00522244"/>
    <w:rsid w:val="00522635"/>
    <w:rsid w:val="005232AB"/>
    <w:rsid w:val="005238F5"/>
    <w:rsid w:val="00523B01"/>
    <w:rsid w:val="00523BE5"/>
    <w:rsid w:val="00523F5B"/>
    <w:rsid w:val="00524FF3"/>
    <w:rsid w:val="00525207"/>
    <w:rsid w:val="00526081"/>
    <w:rsid w:val="00527A03"/>
    <w:rsid w:val="00527A97"/>
    <w:rsid w:val="00527F18"/>
    <w:rsid w:val="005300BB"/>
    <w:rsid w:val="0053013E"/>
    <w:rsid w:val="0053073B"/>
    <w:rsid w:val="00530E08"/>
    <w:rsid w:val="00531210"/>
    <w:rsid w:val="00531856"/>
    <w:rsid w:val="00531D9B"/>
    <w:rsid w:val="00532273"/>
    <w:rsid w:val="00532552"/>
    <w:rsid w:val="00532AFE"/>
    <w:rsid w:val="00532B35"/>
    <w:rsid w:val="00532DBC"/>
    <w:rsid w:val="005334DC"/>
    <w:rsid w:val="0053365D"/>
    <w:rsid w:val="00533882"/>
    <w:rsid w:val="00533893"/>
    <w:rsid w:val="005339D9"/>
    <w:rsid w:val="00533A4B"/>
    <w:rsid w:val="00533FE7"/>
    <w:rsid w:val="00534898"/>
    <w:rsid w:val="005349C8"/>
    <w:rsid w:val="005352A5"/>
    <w:rsid w:val="0053543B"/>
    <w:rsid w:val="00535502"/>
    <w:rsid w:val="0053670D"/>
    <w:rsid w:val="00536F95"/>
    <w:rsid w:val="00537222"/>
    <w:rsid w:val="00541AD7"/>
    <w:rsid w:val="00541EA9"/>
    <w:rsid w:val="00542092"/>
    <w:rsid w:val="005436F7"/>
    <w:rsid w:val="005437D6"/>
    <w:rsid w:val="00543CFA"/>
    <w:rsid w:val="005441FE"/>
    <w:rsid w:val="0054474F"/>
    <w:rsid w:val="00544CDD"/>
    <w:rsid w:val="00544D67"/>
    <w:rsid w:val="00545D4A"/>
    <w:rsid w:val="00546531"/>
    <w:rsid w:val="005465AF"/>
    <w:rsid w:val="00546A8B"/>
    <w:rsid w:val="0055006B"/>
    <w:rsid w:val="00550528"/>
    <w:rsid w:val="00551108"/>
    <w:rsid w:val="00551294"/>
    <w:rsid w:val="005518A8"/>
    <w:rsid w:val="005518CC"/>
    <w:rsid w:val="005528DC"/>
    <w:rsid w:val="00553205"/>
    <w:rsid w:val="00553CC5"/>
    <w:rsid w:val="00553D7F"/>
    <w:rsid w:val="00554C41"/>
    <w:rsid w:val="00555701"/>
    <w:rsid w:val="005557B1"/>
    <w:rsid w:val="005559D0"/>
    <w:rsid w:val="00555B7F"/>
    <w:rsid w:val="00556194"/>
    <w:rsid w:val="005564AC"/>
    <w:rsid w:val="00556624"/>
    <w:rsid w:val="005566B7"/>
    <w:rsid w:val="00556E09"/>
    <w:rsid w:val="00556ED6"/>
    <w:rsid w:val="0055729B"/>
    <w:rsid w:val="00557393"/>
    <w:rsid w:val="00557633"/>
    <w:rsid w:val="00557CA0"/>
    <w:rsid w:val="00557DBC"/>
    <w:rsid w:val="00560065"/>
    <w:rsid w:val="00560F83"/>
    <w:rsid w:val="00560FDD"/>
    <w:rsid w:val="0056152A"/>
    <w:rsid w:val="005616D4"/>
    <w:rsid w:val="00562F02"/>
    <w:rsid w:val="0056308C"/>
    <w:rsid w:val="0056334C"/>
    <w:rsid w:val="00563842"/>
    <w:rsid w:val="00563A3E"/>
    <w:rsid w:val="00563C5B"/>
    <w:rsid w:val="00564466"/>
    <w:rsid w:val="00564608"/>
    <w:rsid w:val="005646D9"/>
    <w:rsid w:val="00564815"/>
    <w:rsid w:val="00564A30"/>
    <w:rsid w:val="00564B89"/>
    <w:rsid w:val="00565062"/>
    <w:rsid w:val="0056510C"/>
    <w:rsid w:val="00565143"/>
    <w:rsid w:val="00565C01"/>
    <w:rsid w:val="00565F59"/>
    <w:rsid w:val="00565F61"/>
    <w:rsid w:val="005663E9"/>
    <w:rsid w:val="00566901"/>
    <w:rsid w:val="00566B71"/>
    <w:rsid w:val="00567EDB"/>
    <w:rsid w:val="00570607"/>
    <w:rsid w:val="00570A5C"/>
    <w:rsid w:val="0057142D"/>
    <w:rsid w:val="00572120"/>
    <w:rsid w:val="0057224A"/>
    <w:rsid w:val="00572826"/>
    <w:rsid w:val="0057284F"/>
    <w:rsid w:val="00573098"/>
    <w:rsid w:val="005748D0"/>
    <w:rsid w:val="00574ABC"/>
    <w:rsid w:val="00574FBD"/>
    <w:rsid w:val="00575435"/>
    <w:rsid w:val="005754BB"/>
    <w:rsid w:val="00575BD4"/>
    <w:rsid w:val="00575CBD"/>
    <w:rsid w:val="00576253"/>
    <w:rsid w:val="00576B16"/>
    <w:rsid w:val="00576F63"/>
    <w:rsid w:val="00577201"/>
    <w:rsid w:val="00577C67"/>
    <w:rsid w:val="0058021A"/>
    <w:rsid w:val="005804B1"/>
    <w:rsid w:val="00580811"/>
    <w:rsid w:val="00580913"/>
    <w:rsid w:val="00581334"/>
    <w:rsid w:val="005819AE"/>
    <w:rsid w:val="00581EFC"/>
    <w:rsid w:val="00582634"/>
    <w:rsid w:val="0058263E"/>
    <w:rsid w:val="00582760"/>
    <w:rsid w:val="00582B63"/>
    <w:rsid w:val="00583A5E"/>
    <w:rsid w:val="00584590"/>
    <w:rsid w:val="005847C0"/>
    <w:rsid w:val="00584E32"/>
    <w:rsid w:val="00585836"/>
    <w:rsid w:val="00585FAF"/>
    <w:rsid w:val="0058604D"/>
    <w:rsid w:val="005863D2"/>
    <w:rsid w:val="00586537"/>
    <w:rsid w:val="005867DE"/>
    <w:rsid w:val="00586A46"/>
    <w:rsid w:val="00586A98"/>
    <w:rsid w:val="00586F83"/>
    <w:rsid w:val="005906E1"/>
    <w:rsid w:val="00590AB8"/>
    <w:rsid w:val="00591530"/>
    <w:rsid w:val="00591FFB"/>
    <w:rsid w:val="005926A9"/>
    <w:rsid w:val="005931E2"/>
    <w:rsid w:val="00594B7D"/>
    <w:rsid w:val="0059530E"/>
    <w:rsid w:val="00596107"/>
    <w:rsid w:val="00596123"/>
    <w:rsid w:val="005963CE"/>
    <w:rsid w:val="00596954"/>
    <w:rsid w:val="0059717B"/>
    <w:rsid w:val="00597A3E"/>
    <w:rsid w:val="005A0E6E"/>
    <w:rsid w:val="005A107C"/>
    <w:rsid w:val="005A1116"/>
    <w:rsid w:val="005A18A9"/>
    <w:rsid w:val="005A1B7D"/>
    <w:rsid w:val="005A1DED"/>
    <w:rsid w:val="005A248A"/>
    <w:rsid w:val="005A28AA"/>
    <w:rsid w:val="005A2B67"/>
    <w:rsid w:val="005A3087"/>
    <w:rsid w:val="005A31A0"/>
    <w:rsid w:val="005A362F"/>
    <w:rsid w:val="005A36C5"/>
    <w:rsid w:val="005A3EC7"/>
    <w:rsid w:val="005A4565"/>
    <w:rsid w:val="005A466D"/>
    <w:rsid w:val="005A5026"/>
    <w:rsid w:val="005A6B47"/>
    <w:rsid w:val="005A6D08"/>
    <w:rsid w:val="005B13AF"/>
    <w:rsid w:val="005B1A93"/>
    <w:rsid w:val="005B1F3B"/>
    <w:rsid w:val="005B1FC5"/>
    <w:rsid w:val="005B2C87"/>
    <w:rsid w:val="005B2F35"/>
    <w:rsid w:val="005B3087"/>
    <w:rsid w:val="005B348E"/>
    <w:rsid w:val="005B416F"/>
    <w:rsid w:val="005B446D"/>
    <w:rsid w:val="005B449C"/>
    <w:rsid w:val="005B49F0"/>
    <w:rsid w:val="005B4A30"/>
    <w:rsid w:val="005B4A8F"/>
    <w:rsid w:val="005B5093"/>
    <w:rsid w:val="005B5FAD"/>
    <w:rsid w:val="005B6118"/>
    <w:rsid w:val="005B67EB"/>
    <w:rsid w:val="005B7994"/>
    <w:rsid w:val="005B7B51"/>
    <w:rsid w:val="005B7F75"/>
    <w:rsid w:val="005C0640"/>
    <w:rsid w:val="005C098A"/>
    <w:rsid w:val="005C09A5"/>
    <w:rsid w:val="005C12E7"/>
    <w:rsid w:val="005C17DA"/>
    <w:rsid w:val="005C21B2"/>
    <w:rsid w:val="005C231B"/>
    <w:rsid w:val="005C27B6"/>
    <w:rsid w:val="005C2B25"/>
    <w:rsid w:val="005C2C39"/>
    <w:rsid w:val="005C3821"/>
    <w:rsid w:val="005C394D"/>
    <w:rsid w:val="005C40F9"/>
    <w:rsid w:val="005C46DC"/>
    <w:rsid w:val="005C4CB1"/>
    <w:rsid w:val="005C4CEF"/>
    <w:rsid w:val="005C4E0C"/>
    <w:rsid w:val="005C54BA"/>
    <w:rsid w:val="005C5B20"/>
    <w:rsid w:val="005C5BB8"/>
    <w:rsid w:val="005C61B0"/>
    <w:rsid w:val="005C62AC"/>
    <w:rsid w:val="005C66B7"/>
    <w:rsid w:val="005C6EF2"/>
    <w:rsid w:val="005C7034"/>
    <w:rsid w:val="005D0409"/>
    <w:rsid w:val="005D0539"/>
    <w:rsid w:val="005D0878"/>
    <w:rsid w:val="005D0EAF"/>
    <w:rsid w:val="005D174C"/>
    <w:rsid w:val="005D1885"/>
    <w:rsid w:val="005D1D5E"/>
    <w:rsid w:val="005D2308"/>
    <w:rsid w:val="005D370E"/>
    <w:rsid w:val="005D3A0E"/>
    <w:rsid w:val="005D4AB8"/>
    <w:rsid w:val="005D4C4D"/>
    <w:rsid w:val="005D510A"/>
    <w:rsid w:val="005D544E"/>
    <w:rsid w:val="005D5D7F"/>
    <w:rsid w:val="005D6274"/>
    <w:rsid w:val="005D6777"/>
    <w:rsid w:val="005D703C"/>
    <w:rsid w:val="005D7590"/>
    <w:rsid w:val="005D780B"/>
    <w:rsid w:val="005D7F72"/>
    <w:rsid w:val="005E0354"/>
    <w:rsid w:val="005E14AB"/>
    <w:rsid w:val="005E191D"/>
    <w:rsid w:val="005E1A8E"/>
    <w:rsid w:val="005E2681"/>
    <w:rsid w:val="005E26B5"/>
    <w:rsid w:val="005E2EC1"/>
    <w:rsid w:val="005E39C5"/>
    <w:rsid w:val="005E4403"/>
    <w:rsid w:val="005E4866"/>
    <w:rsid w:val="005E5713"/>
    <w:rsid w:val="005E59FA"/>
    <w:rsid w:val="005E5C5E"/>
    <w:rsid w:val="005E5D03"/>
    <w:rsid w:val="005E5E4D"/>
    <w:rsid w:val="005E65F1"/>
    <w:rsid w:val="005E6D5C"/>
    <w:rsid w:val="005E6EEE"/>
    <w:rsid w:val="005F0271"/>
    <w:rsid w:val="005F0391"/>
    <w:rsid w:val="005F0A33"/>
    <w:rsid w:val="005F0AFB"/>
    <w:rsid w:val="005F0C29"/>
    <w:rsid w:val="005F12E8"/>
    <w:rsid w:val="005F1772"/>
    <w:rsid w:val="005F1B00"/>
    <w:rsid w:val="005F1D49"/>
    <w:rsid w:val="005F1E3C"/>
    <w:rsid w:val="005F3998"/>
    <w:rsid w:val="005F3CA2"/>
    <w:rsid w:val="005F3E5E"/>
    <w:rsid w:val="005F400A"/>
    <w:rsid w:val="005F4336"/>
    <w:rsid w:val="005F43EB"/>
    <w:rsid w:val="005F567A"/>
    <w:rsid w:val="005F5752"/>
    <w:rsid w:val="005F6AE7"/>
    <w:rsid w:val="005F6EF2"/>
    <w:rsid w:val="005F7012"/>
    <w:rsid w:val="005F70F0"/>
    <w:rsid w:val="005F75EF"/>
    <w:rsid w:val="005F7791"/>
    <w:rsid w:val="005F7823"/>
    <w:rsid w:val="006002F9"/>
    <w:rsid w:val="00600589"/>
    <w:rsid w:val="0060074D"/>
    <w:rsid w:val="00600B0A"/>
    <w:rsid w:val="00600DCF"/>
    <w:rsid w:val="006024EF"/>
    <w:rsid w:val="00602652"/>
    <w:rsid w:val="00603644"/>
    <w:rsid w:val="0060368C"/>
    <w:rsid w:val="00603722"/>
    <w:rsid w:val="006039E4"/>
    <w:rsid w:val="00603D4E"/>
    <w:rsid w:val="00603EE4"/>
    <w:rsid w:val="00604260"/>
    <w:rsid w:val="006042B4"/>
    <w:rsid w:val="006044FE"/>
    <w:rsid w:val="0060533D"/>
    <w:rsid w:val="00605986"/>
    <w:rsid w:val="006069BB"/>
    <w:rsid w:val="00606A01"/>
    <w:rsid w:val="00607376"/>
    <w:rsid w:val="00607407"/>
    <w:rsid w:val="006110EB"/>
    <w:rsid w:val="00611406"/>
    <w:rsid w:val="00611C35"/>
    <w:rsid w:val="0061276A"/>
    <w:rsid w:val="006128B2"/>
    <w:rsid w:val="00613635"/>
    <w:rsid w:val="0061371F"/>
    <w:rsid w:val="006139A8"/>
    <w:rsid w:val="00613CF5"/>
    <w:rsid w:val="00613D84"/>
    <w:rsid w:val="006140F6"/>
    <w:rsid w:val="0061423F"/>
    <w:rsid w:val="00614D75"/>
    <w:rsid w:val="00614DAC"/>
    <w:rsid w:val="006152B5"/>
    <w:rsid w:val="00615796"/>
    <w:rsid w:val="006158AA"/>
    <w:rsid w:val="006164C6"/>
    <w:rsid w:val="00616F20"/>
    <w:rsid w:val="00617E61"/>
    <w:rsid w:val="00620197"/>
    <w:rsid w:val="00620433"/>
    <w:rsid w:val="0062130A"/>
    <w:rsid w:val="00621482"/>
    <w:rsid w:val="0062220E"/>
    <w:rsid w:val="006222FB"/>
    <w:rsid w:val="00622B6E"/>
    <w:rsid w:val="00622F88"/>
    <w:rsid w:val="00622FA8"/>
    <w:rsid w:val="0062318E"/>
    <w:rsid w:val="006233DB"/>
    <w:rsid w:val="006234C9"/>
    <w:rsid w:val="0062374C"/>
    <w:rsid w:val="0062374F"/>
    <w:rsid w:val="00623820"/>
    <w:rsid w:val="0062391E"/>
    <w:rsid w:val="00623B05"/>
    <w:rsid w:val="00623C25"/>
    <w:rsid w:val="00623E35"/>
    <w:rsid w:val="00624304"/>
    <w:rsid w:val="00624698"/>
    <w:rsid w:val="00624D07"/>
    <w:rsid w:val="0062520E"/>
    <w:rsid w:val="006255BE"/>
    <w:rsid w:val="00625B49"/>
    <w:rsid w:val="006262A6"/>
    <w:rsid w:val="006262E1"/>
    <w:rsid w:val="006265F4"/>
    <w:rsid w:val="00626E14"/>
    <w:rsid w:val="00626FA0"/>
    <w:rsid w:val="0062704E"/>
    <w:rsid w:val="00627086"/>
    <w:rsid w:val="00627DD6"/>
    <w:rsid w:val="00631B14"/>
    <w:rsid w:val="00632309"/>
    <w:rsid w:val="00632DFB"/>
    <w:rsid w:val="0063391A"/>
    <w:rsid w:val="00633B3E"/>
    <w:rsid w:val="00633E95"/>
    <w:rsid w:val="006345AD"/>
    <w:rsid w:val="006346ED"/>
    <w:rsid w:val="00634800"/>
    <w:rsid w:val="0063504B"/>
    <w:rsid w:val="0063511C"/>
    <w:rsid w:val="00635262"/>
    <w:rsid w:val="00635918"/>
    <w:rsid w:val="00635B21"/>
    <w:rsid w:val="00635B98"/>
    <w:rsid w:val="00635C05"/>
    <w:rsid w:val="006368A9"/>
    <w:rsid w:val="00636B01"/>
    <w:rsid w:val="00636EBE"/>
    <w:rsid w:val="006377AD"/>
    <w:rsid w:val="006379D0"/>
    <w:rsid w:val="0064009F"/>
    <w:rsid w:val="0064031D"/>
    <w:rsid w:val="00640577"/>
    <w:rsid w:val="00640992"/>
    <w:rsid w:val="0064099A"/>
    <w:rsid w:val="00640D6D"/>
    <w:rsid w:val="0064113A"/>
    <w:rsid w:val="00641459"/>
    <w:rsid w:val="00641462"/>
    <w:rsid w:val="006426F1"/>
    <w:rsid w:val="00642ADC"/>
    <w:rsid w:val="00642B8D"/>
    <w:rsid w:val="00642D49"/>
    <w:rsid w:val="0064317B"/>
    <w:rsid w:val="00644087"/>
    <w:rsid w:val="006448F4"/>
    <w:rsid w:val="00644A1D"/>
    <w:rsid w:val="00644FAD"/>
    <w:rsid w:val="00645666"/>
    <w:rsid w:val="00645FAB"/>
    <w:rsid w:val="00646703"/>
    <w:rsid w:val="0064696B"/>
    <w:rsid w:val="006469CD"/>
    <w:rsid w:val="006470CB"/>
    <w:rsid w:val="00647B84"/>
    <w:rsid w:val="00647D9F"/>
    <w:rsid w:val="00650705"/>
    <w:rsid w:val="006517C1"/>
    <w:rsid w:val="00651B3D"/>
    <w:rsid w:val="00652309"/>
    <w:rsid w:val="00652311"/>
    <w:rsid w:val="006525AC"/>
    <w:rsid w:val="00653709"/>
    <w:rsid w:val="00653994"/>
    <w:rsid w:val="006541B5"/>
    <w:rsid w:val="00654AAB"/>
    <w:rsid w:val="00654F70"/>
    <w:rsid w:val="006555E3"/>
    <w:rsid w:val="0065560A"/>
    <w:rsid w:val="00655624"/>
    <w:rsid w:val="00655705"/>
    <w:rsid w:val="00655CA8"/>
    <w:rsid w:val="006569E6"/>
    <w:rsid w:val="00656A0B"/>
    <w:rsid w:val="00656C86"/>
    <w:rsid w:val="006573F2"/>
    <w:rsid w:val="00657CF6"/>
    <w:rsid w:val="0066038A"/>
    <w:rsid w:val="00661CAA"/>
    <w:rsid w:val="00663208"/>
    <w:rsid w:val="0066327C"/>
    <w:rsid w:val="00663455"/>
    <w:rsid w:val="00663F29"/>
    <w:rsid w:val="00664022"/>
    <w:rsid w:val="00664E7B"/>
    <w:rsid w:val="00664F14"/>
    <w:rsid w:val="00664F8C"/>
    <w:rsid w:val="00665137"/>
    <w:rsid w:val="006656C2"/>
    <w:rsid w:val="00665A50"/>
    <w:rsid w:val="00666DE7"/>
    <w:rsid w:val="00667529"/>
    <w:rsid w:val="00667665"/>
    <w:rsid w:val="00667D65"/>
    <w:rsid w:val="00670389"/>
    <w:rsid w:val="00670914"/>
    <w:rsid w:val="0067096D"/>
    <w:rsid w:val="006713F1"/>
    <w:rsid w:val="006714FF"/>
    <w:rsid w:val="0067263D"/>
    <w:rsid w:val="00673B7B"/>
    <w:rsid w:val="00673E88"/>
    <w:rsid w:val="006750CD"/>
    <w:rsid w:val="006750FA"/>
    <w:rsid w:val="006751DF"/>
    <w:rsid w:val="00675DA8"/>
    <w:rsid w:val="00675E53"/>
    <w:rsid w:val="0067665B"/>
    <w:rsid w:val="00677A74"/>
    <w:rsid w:val="00677DFD"/>
    <w:rsid w:val="00680FEC"/>
    <w:rsid w:val="006820F3"/>
    <w:rsid w:val="0068234B"/>
    <w:rsid w:val="006824C5"/>
    <w:rsid w:val="006837E1"/>
    <w:rsid w:val="00684115"/>
    <w:rsid w:val="00684488"/>
    <w:rsid w:val="00684897"/>
    <w:rsid w:val="006853C0"/>
    <w:rsid w:val="00685712"/>
    <w:rsid w:val="00685AB5"/>
    <w:rsid w:val="00685D12"/>
    <w:rsid w:val="00685E20"/>
    <w:rsid w:val="00686232"/>
    <w:rsid w:val="006862DC"/>
    <w:rsid w:val="006878C6"/>
    <w:rsid w:val="00687AED"/>
    <w:rsid w:val="00687E5D"/>
    <w:rsid w:val="00690E6E"/>
    <w:rsid w:val="006911A8"/>
    <w:rsid w:val="00691A72"/>
    <w:rsid w:val="00691C31"/>
    <w:rsid w:val="006920B7"/>
    <w:rsid w:val="006927E7"/>
    <w:rsid w:val="00692C9A"/>
    <w:rsid w:val="00692DEF"/>
    <w:rsid w:val="00693298"/>
    <w:rsid w:val="00693726"/>
    <w:rsid w:val="00693AB4"/>
    <w:rsid w:val="00694327"/>
    <w:rsid w:val="00694AD4"/>
    <w:rsid w:val="00694D9B"/>
    <w:rsid w:val="00694F8A"/>
    <w:rsid w:val="00694F94"/>
    <w:rsid w:val="00694FF2"/>
    <w:rsid w:val="00695918"/>
    <w:rsid w:val="00695A43"/>
    <w:rsid w:val="00696810"/>
    <w:rsid w:val="00696FE2"/>
    <w:rsid w:val="00697185"/>
    <w:rsid w:val="006A09C7"/>
    <w:rsid w:val="006A0A3E"/>
    <w:rsid w:val="006A0AD4"/>
    <w:rsid w:val="006A0BCE"/>
    <w:rsid w:val="006A0F13"/>
    <w:rsid w:val="006A1CF3"/>
    <w:rsid w:val="006A2119"/>
    <w:rsid w:val="006A24CA"/>
    <w:rsid w:val="006A3547"/>
    <w:rsid w:val="006A37C1"/>
    <w:rsid w:val="006A3C51"/>
    <w:rsid w:val="006A49BD"/>
    <w:rsid w:val="006A4A3B"/>
    <w:rsid w:val="006A4F5F"/>
    <w:rsid w:val="006A55EE"/>
    <w:rsid w:val="006A59C7"/>
    <w:rsid w:val="006A5FDC"/>
    <w:rsid w:val="006A6462"/>
    <w:rsid w:val="006A674B"/>
    <w:rsid w:val="006A724B"/>
    <w:rsid w:val="006A76B9"/>
    <w:rsid w:val="006B01C7"/>
    <w:rsid w:val="006B03A6"/>
    <w:rsid w:val="006B0EED"/>
    <w:rsid w:val="006B1625"/>
    <w:rsid w:val="006B1D5F"/>
    <w:rsid w:val="006B2004"/>
    <w:rsid w:val="006B2139"/>
    <w:rsid w:val="006B2983"/>
    <w:rsid w:val="006B29BB"/>
    <w:rsid w:val="006B41F6"/>
    <w:rsid w:val="006B43C9"/>
    <w:rsid w:val="006B485D"/>
    <w:rsid w:val="006B4CBA"/>
    <w:rsid w:val="006B568E"/>
    <w:rsid w:val="006B57BA"/>
    <w:rsid w:val="006B58C9"/>
    <w:rsid w:val="006B5AF3"/>
    <w:rsid w:val="006B6535"/>
    <w:rsid w:val="006B7DB9"/>
    <w:rsid w:val="006C0EFB"/>
    <w:rsid w:val="006C185E"/>
    <w:rsid w:val="006C2B3A"/>
    <w:rsid w:val="006C3238"/>
    <w:rsid w:val="006C3386"/>
    <w:rsid w:val="006C33FC"/>
    <w:rsid w:val="006C3477"/>
    <w:rsid w:val="006C353B"/>
    <w:rsid w:val="006C3CEC"/>
    <w:rsid w:val="006C3D00"/>
    <w:rsid w:val="006C3FE2"/>
    <w:rsid w:val="006C4A23"/>
    <w:rsid w:val="006C57D3"/>
    <w:rsid w:val="006C5EDF"/>
    <w:rsid w:val="006C6E2A"/>
    <w:rsid w:val="006C78D7"/>
    <w:rsid w:val="006D0676"/>
    <w:rsid w:val="006D06CF"/>
    <w:rsid w:val="006D2385"/>
    <w:rsid w:val="006D2FB8"/>
    <w:rsid w:val="006D34AF"/>
    <w:rsid w:val="006D3540"/>
    <w:rsid w:val="006D3647"/>
    <w:rsid w:val="006D4313"/>
    <w:rsid w:val="006D476C"/>
    <w:rsid w:val="006D4900"/>
    <w:rsid w:val="006D504D"/>
    <w:rsid w:val="006D647F"/>
    <w:rsid w:val="006D6510"/>
    <w:rsid w:val="006D66BE"/>
    <w:rsid w:val="006D6990"/>
    <w:rsid w:val="006D6CBF"/>
    <w:rsid w:val="006E06CC"/>
    <w:rsid w:val="006E0737"/>
    <w:rsid w:val="006E0821"/>
    <w:rsid w:val="006E0D3F"/>
    <w:rsid w:val="006E2978"/>
    <w:rsid w:val="006E2BD3"/>
    <w:rsid w:val="006E3318"/>
    <w:rsid w:val="006E3592"/>
    <w:rsid w:val="006E3CBD"/>
    <w:rsid w:val="006E4A9F"/>
    <w:rsid w:val="006E4AE1"/>
    <w:rsid w:val="006E5622"/>
    <w:rsid w:val="006E5905"/>
    <w:rsid w:val="006E5B62"/>
    <w:rsid w:val="006E606D"/>
    <w:rsid w:val="006E689A"/>
    <w:rsid w:val="006E68EC"/>
    <w:rsid w:val="006E6948"/>
    <w:rsid w:val="006E69A0"/>
    <w:rsid w:val="006E70D0"/>
    <w:rsid w:val="006E725C"/>
    <w:rsid w:val="006E728E"/>
    <w:rsid w:val="006F01FA"/>
    <w:rsid w:val="006F0E57"/>
    <w:rsid w:val="006F1F82"/>
    <w:rsid w:val="006F27A4"/>
    <w:rsid w:val="006F31AB"/>
    <w:rsid w:val="006F352E"/>
    <w:rsid w:val="006F4D7A"/>
    <w:rsid w:val="006F4E08"/>
    <w:rsid w:val="006F57E8"/>
    <w:rsid w:val="006F59B9"/>
    <w:rsid w:val="006F6BA7"/>
    <w:rsid w:val="006F6EC3"/>
    <w:rsid w:val="00700152"/>
    <w:rsid w:val="00700D0A"/>
    <w:rsid w:val="00701336"/>
    <w:rsid w:val="00701CC9"/>
    <w:rsid w:val="00701FF4"/>
    <w:rsid w:val="007020D2"/>
    <w:rsid w:val="0070248D"/>
    <w:rsid w:val="0070321C"/>
    <w:rsid w:val="007032E6"/>
    <w:rsid w:val="007037D9"/>
    <w:rsid w:val="00703BEB"/>
    <w:rsid w:val="007043E0"/>
    <w:rsid w:val="00704574"/>
    <w:rsid w:val="007046A6"/>
    <w:rsid w:val="00704DF5"/>
    <w:rsid w:val="00705780"/>
    <w:rsid w:val="00705CC9"/>
    <w:rsid w:val="00706219"/>
    <w:rsid w:val="00706306"/>
    <w:rsid w:val="007072EC"/>
    <w:rsid w:val="00707318"/>
    <w:rsid w:val="007077F2"/>
    <w:rsid w:val="007077F7"/>
    <w:rsid w:val="00707A70"/>
    <w:rsid w:val="00707AD7"/>
    <w:rsid w:val="00710477"/>
    <w:rsid w:val="0071149C"/>
    <w:rsid w:val="007117F3"/>
    <w:rsid w:val="00711D6D"/>
    <w:rsid w:val="0071200B"/>
    <w:rsid w:val="0071236E"/>
    <w:rsid w:val="0071260C"/>
    <w:rsid w:val="0071279E"/>
    <w:rsid w:val="0071282D"/>
    <w:rsid w:val="0071349B"/>
    <w:rsid w:val="007135F5"/>
    <w:rsid w:val="00714022"/>
    <w:rsid w:val="00714053"/>
    <w:rsid w:val="007145A9"/>
    <w:rsid w:val="00714D60"/>
    <w:rsid w:val="0071515F"/>
    <w:rsid w:val="00715618"/>
    <w:rsid w:val="00715887"/>
    <w:rsid w:val="0071594E"/>
    <w:rsid w:val="007162BE"/>
    <w:rsid w:val="00716351"/>
    <w:rsid w:val="007163B9"/>
    <w:rsid w:val="007174BA"/>
    <w:rsid w:val="00720CE3"/>
    <w:rsid w:val="00720FB8"/>
    <w:rsid w:val="007211F9"/>
    <w:rsid w:val="00721226"/>
    <w:rsid w:val="00721601"/>
    <w:rsid w:val="0072226F"/>
    <w:rsid w:val="00722C42"/>
    <w:rsid w:val="007236F0"/>
    <w:rsid w:val="00723D3D"/>
    <w:rsid w:val="00726288"/>
    <w:rsid w:val="00726AD5"/>
    <w:rsid w:val="00726F5F"/>
    <w:rsid w:val="007271C9"/>
    <w:rsid w:val="0072785B"/>
    <w:rsid w:val="00727EE9"/>
    <w:rsid w:val="0073057E"/>
    <w:rsid w:val="007312EE"/>
    <w:rsid w:val="00731703"/>
    <w:rsid w:val="0073176D"/>
    <w:rsid w:val="00732D93"/>
    <w:rsid w:val="00733526"/>
    <w:rsid w:val="00733624"/>
    <w:rsid w:val="00733E0B"/>
    <w:rsid w:val="00733EB1"/>
    <w:rsid w:val="00734231"/>
    <w:rsid w:val="00734AB0"/>
    <w:rsid w:val="00735040"/>
    <w:rsid w:val="00735054"/>
    <w:rsid w:val="00736723"/>
    <w:rsid w:val="0073673C"/>
    <w:rsid w:val="00736BBB"/>
    <w:rsid w:val="007376DF"/>
    <w:rsid w:val="00737ED0"/>
    <w:rsid w:val="00740212"/>
    <w:rsid w:val="00740A3C"/>
    <w:rsid w:val="007411BD"/>
    <w:rsid w:val="00741439"/>
    <w:rsid w:val="007419D1"/>
    <w:rsid w:val="00741E94"/>
    <w:rsid w:val="007427AE"/>
    <w:rsid w:val="00743A03"/>
    <w:rsid w:val="00743B4A"/>
    <w:rsid w:val="0074425D"/>
    <w:rsid w:val="0074460D"/>
    <w:rsid w:val="007451F7"/>
    <w:rsid w:val="007452C9"/>
    <w:rsid w:val="0074540C"/>
    <w:rsid w:val="0074558B"/>
    <w:rsid w:val="00745B30"/>
    <w:rsid w:val="00745FD9"/>
    <w:rsid w:val="00746295"/>
    <w:rsid w:val="00746671"/>
    <w:rsid w:val="007472A6"/>
    <w:rsid w:val="007476BD"/>
    <w:rsid w:val="00747945"/>
    <w:rsid w:val="00750187"/>
    <w:rsid w:val="007505DD"/>
    <w:rsid w:val="00750E76"/>
    <w:rsid w:val="0075143A"/>
    <w:rsid w:val="007519A4"/>
    <w:rsid w:val="00751E81"/>
    <w:rsid w:val="007521E4"/>
    <w:rsid w:val="00752E1F"/>
    <w:rsid w:val="007539D6"/>
    <w:rsid w:val="00753F5B"/>
    <w:rsid w:val="00755B95"/>
    <w:rsid w:val="007564BF"/>
    <w:rsid w:val="00757841"/>
    <w:rsid w:val="00757C3E"/>
    <w:rsid w:val="00760F5A"/>
    <w:rsid w:val="00761971"/>
    <w:rsid w:val="0076212E"/>
    <w:rsid w:val="00763859"/>
    <w:rsid w:val="00763936"/>
    <w:rsid w:val="0076472F"/>
    <w:rsid w:val="007649EA"/>
    <w:rsid w:val="007659B0"/>
    <w:rsid w:val="00765C62"/>
    <w:rsid w:val="00765FFF"/>
    <w:rsid w:val="00767091"/>
    <w:rsid w:val="00770A9D"/>
    <w:rsid w:val="00770C78"/>
    <w:rsid w:val="00771674"/>
    <w:rsid w:val="0077178B"/>
    <w:rsid w:val="00771999"/>
    <w:rsid w:val="00772A3B"/>
    <w:rsid w:val="00772E29"/>
    <w:rsid w:val="007732FA"/>
    <w:rsid w:val="007733A3"/>
    <w:rsid w:val="007736D2"/>
    <w:rsid w:val="00773711"/>
    <w:rsid w:val="007742F1"/>
    <w:rsid w:val="0077451F"/>
    <w:rsid w:val="007749CF"/>
    <w:rsid w:val="00774DA8"/>
    <w:rsid w:val="00775DE4"/>
    <w:rsid w:val="00776893"/>
    <w:rsid w:val="00776CC7"/>
    <w:rsid w:val="00776F0C"/>
    <w:rsid w:val="0077779E"/>
    <w:rsid w:val="00777CEF"/>
    <w:rsid w:val="00777F34"/>
    <w:rsid w:val="007802CE"/>
    <w:rsid w:val="00780405"/>
    <w:rsid w:val="007808EF"/>
    <w:rsid w:val="00780F43"/>
    <w:rsid w:val="007818D7"/>
    <w:rsid w:val="00781CCC"/>
    <w:rsid w:val="00782518"/>
    <w:rsid w:val="007825D3"/>
    <w:rsid w:val="00782AA4"/>
    <w:rsid w:val="007830B0"/>
    <w:rsid w:val="00783240"/>
    <w:rsid w:val="00783629"/>
    <w:rsid w:val="00784085"/>
    <w:rsid w:val="00784CFA"/>
    <w:rsid w:val="0078517E"/>
    <w:rsid w:val="00785940"/>
    <w:rsid w:val="0078618C"/>
    <w:rsid w:val="007863CE"/>
    <w:rsid w:val="00786576"/>
    <w:rsid w:val="007869D0"/>
    <w:rsid w:val="007869FC"/>
    <w:rsid w:val="007870F3"/>
    <w:rsid w:val="0078781A"/>
    <w:rsid w:val="0079059E"/>
    <w:rsid w:val="007906B4"/>
    <w:rsid w:val="00790713"/>
    <w:rsid w:val="007909D4"/>
    <w:rsid w:val="00790EC3"/>
    <w:rsid w:val="007910B8"/>
    <w:rsid w:val="00791548"/>
    <w:rsid w:val="0079157F"/>
    <w:rsid w:val="00791964"/>
    <w:rsid w:val="00791C5E"/>
    <w:rsid w:val="007929B3"/>
    <w:rsid w:val="00793178"/>
    <w:rsid w:val="007931E8"/>
    <w:rsid w:val="0079358F"/>
    <w:rsid w:val="0079373A"/>
    <w:rsid w:val="00794583"/>
    <w:rsid w:val="00794787"/>
    <w:rsid w:val="00794CD4"/>
    <w:rsid w:val="00794CE3"/>
    <w:rsid w:val="0079548D"/>
    <w:rsid w:val="00795E79"/>
    <w:rsid w:val="00797E13"/>
    <w:rsid w:val="007A04D3"/>
    <w:rsid w:val="007A0B9D"/>
    <w:rsid w:val="007A10DA"/>
    <w:rsid w:val="007A1525"/>
    <w:rsid w:val="007A1C75"/>
    <w:rsid w:val="007A1F56"/>
    <w:rsid w:val="007A2074"/>
    <w:rsid w:val="007A2637"/>
    <w:rsid w:val="007A2F0A"/>
    <w:rsid w:val="007A3089"/>
    <w:rsid w:val="007A31F5"/>
    <w:rsid w:val="007A333D"/>
    <w:rsid w:val="007A4469"/>
    <w:rsid w:val="007A47EA"/>
    <w:rsid w:val="007A5047"/>
    <w:rsid w:val="007A62C9"/>
    <w:rsid w:val="007A6466"/>
    <w:rsid w:val="007A6A14"/>
    <w:rsid w:val="007A7732"/>
    <w:rsid w:val="007A7916"/>
    <w:rsid w:val="007A7F9B"/>
    <w:rsid w:val="007B025E"/>
    <w:rsid w:val="007B053E"/>
    <w:rsid w:val="007B1404"/>
    <w:rsid w:val="007B17A5"/>
    <w:rsid w:val="007B1A05"/>
    <w:rsid w:val="007B28BB"/>
    <w:rsid w:val="007B3017"/>
    <w:rsid w:val="007B31C5"/>
    <w:rsid w:val="007B3858"/>
    <w:rsid w:val="007B3B3F"/>
    <w:rsid w:val="007B3FDA"/>
    <w:rsid w:val="007B4084"/>
    <w:rsid w:val="007B4181"/>
    <w:rsid w:val="007B46B9"/>
    <w:rsid w:val="007B5718"/>
    <w:rsid w:val="007B61E2"/>
    <w:rsid w:val="007B6A41"/>
    <w:rsid w:val="007B7534"/>
    <w:rsid w:val="007C1724"/>
    <w:rsid w:val="007C211B"/>
    <w:rsid w:val="007C29EB"/>
    <w:rsid w:val="007C2A1E"/>
    <w:rsid w:val="007C3148"/>
    <w:rsid w:val="007C3A3A"/>
    <w:rsid w:val="007C54F8"/>
    <w:rsid w:val="007C561D"/>
    <w:rsid w:val="007C654B"/>
    <w:rsid w:val="007C6740"/>
    <w:rsid w:val="007C6E26"/>
    <w:rsid w:val="007C7085"/>
    <w:rsid w:val="007D0063"/>
    <w:rsid w:val="007D0473"/>
    <w:rsid w:val="007D0792"/>
    <w:rsid w:val="007D0C20"/>
    <w:rsid w:val="007D0EC5"/>
    <w:rsid w:val="007D12BF"/>
    <w:rsid w:val="007D1AF6"/>
    <w:rsid w:val="007D1BC0"/>
    <w:rsid w:val="007D3599"/>
    <w:rsid w:val="007D3A3A"/>
    <w:rsid w:val="007D3FE6"/>
    <w:rsid w:val="007D4011"/>
    <w:rsid w:val="007D412C"/>
    <w:rsid w:val="007D450E"/>
    <w:rsid w:val="007D4FDE"/>
    <w:rsid w:val="007D6A34"/>
    <w:rsid w:val="007D6D50"/>
    <w:rsid w:val="007D744E"/>
    <w:rsid w:val="007E0793"/>
    <w:rsid w:val="007E19FA"/>
    <w:rsid w:val="007E1BC4"/>
    <w:rsid w:val="007E1C44"/>
    <w:rsid w:val="007E2B8B"/>
    <w:rsid w:val="007E2F51"/>
    <w:rsid w:val="007E4303"/>
    <w:rsid w:val="007E4C9D"/>
    <w:rsid w:val="007E4D48"/>
    <w:rsid w:val="007E4DEA"/>
    <w:rsid w:val="007E6048"/>
    <w:rsid w:val="007E67C4"/>
    <w:rsid w:val="007E6818"/>
    <w:rsid w:val="007E794B"/>
    <w:rsid w:val="007E7D2A"/>
    <w:rsid w:val="007E7D77"/>
    <w:rsid w:val="007E7E21"/>
    <w:rsid w:val="007F0790"/>
    <w:rsid w:val="007F086F"/>
    <w:rsid w:val="007F0B02"/>
    <w:rsid w:val="007F0E61"/>
    <w:rsid w:val="007F1931"/>
    <w:rsid w:val="007F1E1C"/>
    <w:rsid w:val="007F1EBA"/>
    <w:rsid w:val="007F26BB"/>
    <w:rsid w:val="007F2845"/>
    <w:rsid w:val="007F2C10"/>
    <w:rsid w:val="007F2CA9"/>
    <w:rsid w:val="007F2F26"/>
    <w:rsid w:val="007F3035"/>
    <w:rsid w:val="007F3485"/>
    <w:rsid w:val="007F3C39"/>
    <w:rsid w:val="007F3E0B"/>
    <w:rsid w:val="007F4607"/>
    <w:rsid w:val="007F4EB4"/>
    <w:rsid w:val="007F51FC"/>
    <w:rsid w:val="007F52D0"/>
    <w:rsid w:val="007F628A"/>
    <w:rsid w:val="007F68C1"/>
    <w:rsid w:val="007F6B4A"/>
    <w:rsid w:val="007F7F8F"/>
    <w:rsid w:val="00800A15"/>
    <w:rsid w:val="00801427"/>
    <w:rsid w:val="008017A2"/>
    <w:rsid w:val="0080198F"/>
    <w:rsid w:val="008031B3"/>
    <w:rsid w:val="008037E4"/>
    <w:rsid w:val="00803965"/>
    <w:rsid w:val="00803AA9"/>
    <w:rsid w:val="00804A07"/>
    <w:rsid w:val="00804D60"/>
    <w:rsid w:val="008057C8"/>
    <w:rsid w:val="00806127"/>
    <w:rsid w:val="00807916"/>
    <w:rsid w:val="008079BE"/>
    <w:rsid w:val="00807F33"/>
    <w:rsid w:val="008109A1"/>
    <w:rsid w:val="00810D21"/>
    <w:rsid w:val="00810F3C"/>
    <w:rsid w:val="00811D27"/>
    <w:rsid w:val="008138A6"/>
    <w:rsid w:val="008138BF"/>
    <w:rsid w:val="00813E17"/>
    <w:rsid w:val="00814241"/>
    <w:rsid w:val="00814D02"/>
    <w:rsid w:val="00815129"/>
    <w:rsid w:val="00815652"/>
    <w:rsid w:val="00815C6E"/>
    <w:rsid w:val="00816872"/>
    <w:rsid w:val="00816B8C"/>
    <w:rsid w:val="00817E8B"/>
    <w:rsid w:val="0082024F"/>
    <w:rsid w:val="008213BA"/>
    <w:rsid w:val="008215E9"/>
    <w:rsid w:val="008218A8"/>
    <w:rsid w:val="00821E17"/>
    <w:rsid w:val="00822AE0"/>
    <w:rsid w:val="00822FFD"/>
    <w:rsid w:val="0082425D"/>
    <w:rsid w:val="00824944"/>
    <w:rsid w:val="008250F7"/>
    <w:rsid w:val="00825425"/>
    <w:rsid w:val="0082588E"/>
    <w:rsid w:val="00825CFA"/>
    <w:rsid w:val="00826422"/>
    <w:rsid w:val="0082739D"/>
    <w:rsid w:val="00827865"/>
    <w:rsid w:val="00827BC4"/>
    <w:rsid w:val="00827BD0"/>
    <w:rsid w:val="008302DA"/>
    <w:rsid w:val="008304DA"/>
    <w:rsid w:val="00830A40"/>
    <w:rsid w:val="00830C8E"/>
    <w:rsid w:val="00830E8F"/>
    <w:rsid w:val="008311DF"/>
    <w:rsid w:val="008312EB"/>
    <w:rsid w:val="00831340"/>
    <w:rsid w:val="00831407"/>
    <w:rsid w:val="0083227C"/>
    <w:rsid w:val="008324C4"/>
    <w:rsid w:val="00833560"/>
    <w:rsid w:val="00833BE3"/>
    <w:rsid w:val="00833D57"/>
    <w:rsid w:val="008345CB"/>
    <w:rsid w:val="00834BC9"/>
    <w:rsid w:val="00834C88"/>
    <w:rsid w:val="00834E24"/>
    <w:rsid w:val="00834F05"/>
    <w:rsid w:val="00835459"/>
    <w:rsid w:val="0083621C"/>
    <w:rsid w:val="00836655"/>
    <w:rsid w:val="008400A1"/>
    <w:rsid w:val="00840B3D"/>
    <w:rsid w:val="00841857"/>
    <w:rsid w:val="00841F11"/>
    <w:rsid w:val="008421BE"/>
    <w:rsid w:val="00842AAC"/>
    <w:rsid w:val="00843564"/>
    <w:rsid w:val="00843987"/>
    <w:rsid w:val="00843F1A"/>
    <w:rsid w:val="0084402C"/>
    <w:rsid w:val="00844A4B"/>
    <w:rsid w:val="00844CCE"/>
    <w:rsid w:val="00844FED"/>
    <w:rsid w:val="008463F5"/>
    <w:rsid w:val="008469FB"/>
    <w:rsid w:val="00846B9C"/>
    <w:rsid w:val="0084775F"/>
    <w:rsid w:val="00847D8E"/>
    <w:rsid w:val="0085013D"/>
    <w:rsid w:val="00850556"/>
    <w:rsid w:val="0085130D"/>
    <w:rsid w:val="008518B2"/>
    <w:rsid w:val="00852173"/>
    <w:rsid w:val="00852D52"/>
    <w:rsid w:val="00853102"/>
    <w:rsid w:val="0085383A"/>
    <w:rsid w:val="00853C38"/>
    <w:rsid w:val="00854B2E"/>
    <w:rsid w:val="00854D40"/>
    <w:rsid w:val="00855073"/>
    <w:rsid w:val="00855320"/>
    <w:rsid w:val="00855A29"/>
    <w:rsid w:val="00855FAF"/>
    <w:rsid w:val="0085667E"/>
    <w:rsid w:val="008567DF"/>
    <w:rsid w:val="00856F53"/>
    <w:rsid w:val="0085755C"/>
    <w:rsid w:val="00861010"/>
    <w:rsid w:val="00861608"/>
    <w:rsid w:val="00861BEA"/>
    <w:rsid w:val="00862C99"/>
    <w:rsid w:val="00862F0B"/>
    <w:rsid w:val="00863389"/>
    <w:rsid w:val="008635C5"/>
    <w:rsid w:val="0086458F"/>
    <w:rsid w:val="00864796"/>
    <w:rsid w:val="00864A75"/>
    <w:rsid w:val="0086529C"/>
    <w:rsid w:val="00865484"/>
    <w:rsid w:val="0086639C"/>
    <w:rsid w:val="00866766"/>
    <w:rsid w:val="008667CE"/>
    <w:rsid w:val="00866CC6"/>
    <w:rsid w:val="008671E2"/>
    <w:rsid w:val="00867295"/>
    <w:rsid w:val="008675D1"/>
    <w:rsid w:val="00867682"/>
    <w:rsid w:val="008705A4"/>
    <w:rsid w:val="0087092A"/>
    <w:rsid w:val="00870CA0"/>
    <w:rsid w:val="00870DCE"/>
    <w:rsid w:val="008711DC"/>
    <w:rsid w:val="00871701"/>
    <w:rsid w:val="008717B6"/>
    <w:rsid w:val="00871DE5"/>
    <w:rsid w:val="00871FCB"/>
    <w:rsid w:val="008724E1"/>
    <w:rsid w:val="00872986"/>
    <w:rsid w:val="008730DF"/>
    <w:rsid w:val="008731DC"/>
    <w:rsid w:val="008735E4"/>
    <w:rsid w:val="00873CDB"/>
    <w:rsid w:val="0087423E"/>
    <w:rsid w:val="00874AED"/>
    <w:rsid w:val="008752B4"/>
    <w:rsid w:val="0087596E"/>
    <w:rsid w:val="00876342"/>
    <w:rsid w:val="00876927"/>
    <w:rsid w:val="008772A1"/>
    <w:rsid w:val="00877386"/>
    <w:rsid w:val="0087751D"/>
    <w:rsid w:val="00877654"/>
    <w:rsid w:val="0088018B"/>
    <w:rsid w:val="0088034B"/>
    <w:rsid w:val="00881434"/>
    <w:rsid w:val="0088166C"/>
    <w:rsid w:val="0088175F"/>
    <w:rsid w:val="00881786"/>
    <w:rsid w:val="00881ACF"/>
    <w:rsid w:val="0088257D"/>
    <w:rsid w:val="00883304"/>
    <w:rsid w:val="008833B8"/>
    <w:rsid w:val="008835FB"/>
    <w:rsid w:val="00883CFF"/>
    <w:rsid w:val="008840C0"/>
    <w:rsid w:val="0088431B"/>
    <w:rsid w:val="0088494F"/>
    <w:rsid w:val="00884F9D"/>
    <w:rsid w:val="008856F4"/>
    <w:rsid w:val="00885DA6"/>
    <w:rsid w:val="00886488"/>
    <w:rsid w:val="008865E2"/>
    <w:rsid w:val="0088687B"/>
    <w:rsid w:val="0088701D"/>
    <w:rsid w:val="00890078"/>
    <w:rsid w:val="00890397"/>
    <w:rsid w:val="0089084C"/>
    <w:rsid w:val="00890BF4"/>
    <w:rsid w:val="00891066"/>
    <w:rsid w:val="008921CC"/>
    <w:rsid w:val="0089244C"/>
    <w:rsid w:val="008925AA"/>
    <w:rsid w:val="0089286A"/>
    <w:rsid w:val="0089396E"/>
    <w:rsid w:val="00894204"/>
    <w:rsid w:val="008944B0"/>
    <w:rsid w:val="008949BE"/>
    <w:rsid w:val="00895755"/>
    <w:rsid w:val="00895A57"/>
    <w:rsid w:val="008960C7"/>
    <w:rsid w:val="008967C8"/>
    <w:rsid w:val="00896A04"/>
    <w:rsid w:val="00896E69"/>
    <w:rsid w:val="0089744C"/>
    <w:rsid w:val="00897454"/>
    <w:rsid w:val="00897643"/>
    <w:rsid w:val="008977FB"/>
    <w:rsid w:val="00897D2F"/>
    <w:rsid w:val="008A046D"/>
    <w:rsid w:val="008A0A67"/>
    <w:rsid w:val="008A0C35"/>
    <w:rsid w:val="008A1CAA"/>
    <w:rsid w:val="008A281C"/>
    <w:rsid w:val="008A2E05"/>
    <w:rsid w:val="008A334C"/>
    <w:rsid w:val="008A3D8A"/>
    <w:rsid w:val="008A4055"/>
    <w:rsid w:val="008A411C"/>
    <w:rsid w:val="008A486E"/>
    <w:rsid w:val="008A4AE5"/>
    <w:rsid w:val="008A4B33"/>
    <w:rsid w:val="008A4B8F"/>
    <w:rsid w:val="008A4F33"/>
    <w:rsid w:val="008A58D9"/>
    <w:rsid w:val="008A6175"/>
    <w:rsid w:val="008A6300"/>
    <w:rsid w:val="008A73EA"/>
    <w:rsid w:val="008B0154"/>
    <w:rsid w:val="008B061A"/>
    <w:rsid w:val="008B0808"/>
    <w:rsid w:val="008B13DE"/>
    <w:rsid w:val="008B2451"/>
    <w:rsid w:val="008B2806"/>
    <w:rsid w:val="008B292B"/>
    <w:rsid w:val="008B2ABD"/>
    <w:rsid w:val="008B34BB"/>
    <w:rsid w:val="008B3BE9"/>
    <w:rsid w:val="008B3C69"/>
    <w:rsid w:val="008B4C0B"/>
    <w:rsid w:val="008B4F23"/>
    <w:rsid w:val="008B520C"/>
    <w:rsid w:val="008B5762"/>
    <w:rsid w:val="008B5D53"/>
    <w:rsid w:val="008B66FD"/>
    <w:rsid w:val="008B6B69"/>
    <w:rsid w:val="008B770F"/>
    <w:rsid w:val="008C0828"/>
    <w:rsid w:val="008C09ED"/>
    <w:rsid w:val="008C17D5"/>
    <w:rsid w:val="008C25A6"/>
    <w:rsid w:val="008C2D2F"/>
    <w:rsid w:val="008C3549"/>
    <w:rsid w:val="008C387F"/>
    <w:rsid w:val="008C3E7F"/>
    <w:rsid w:val="008C4321"/>
    <w:rsid w:val="008C470F"/>
    <w:rsid w:val="008C5322"/>
    <w:rsid w:val="008C54B6"/>
    <w:rsid w:val="008C670E"/>
    <w:rsid w:val="008C70CA"/>
    <w:rsid w:val="008C7181"/>
    <w:rsid w:val="008C7666"/>
    <w:rsid w:val="008C7932"/>
    <w:rsid w:val="008C7B23"/>
    <w:rsid w:val="008D0104"/>
    <w:rsid w:val="008D1273"/>
    <w:rsid w:val="008D181B"/>
    <w:rsid w:val="008D1A24"/>
    <w:rsid w:val="008D1ADF"/>
    <w:rsid w:val="008D1BAE"/>
    <w:rsid w:val="008D2A9F"/>
    <w:rsid w:val="008D2CE5"/>
    <w:rsid w:val="008D4B84"/>
    <w:rsid w:val="008D4D4E"/>
    <w:rsid w:val="008D4D63"/>
    <w:rsid w:val="008D61EB"/>
    <w:rsid w:val="008D648F"/>
    <w:rsid w:val="008D6DBE"/>
    <w:rsid w:val="008D764A"/>
    <w:rsid w:val="008D7C94"/>
    <w:rsid w:val="008E16C2"/>
    <w:rsid w:val="008E1A7E"/>
    <w:rsid w:val="008E2309"/>
    <w:rsid w:val="008E276C"/>
    <w:rsid w:val="008E2803"/>
    <w:rsid w:val="008E28E8"/>
    <w:rsid w:val="008E2E03"/>
    <w:rsid w:val="008E2E42"/>
    <w:rsid w:val="008E3266"/>
    <w:rsid w:val="008E4597"/>
    <w:rsid w:val="008E48AA"/>
    <w:rsid w:val="008E552A"/>
    <w:rsid w:val="008E59B2"/>
    <w:rsid w:val="008E600D"/>
    <w:rsid w:val="008E60EA"/>
    <w:rsid w:val="008E62C3"/>
    <w:rsid w:val="008E6C8F"/>
    <w:rsid w:val="008E7AEC"/>
    <w:rsid w:val="008F128C"/>
    <w:rsid w:val="008F193F"/>
    <w:rsid w:val="008F2262"/>
    <w:rsid w:val="008F2290"/>
    <w:rsid w:val="008F2366"/>
    <w:rsid w:val="008F3018"/>
    <w:rsid w:val="008F3805"/>
    <w:rsid w:val="008F3D39"/>
    <w:rsid w:val="008F45EC"/>
    <w:rsid w:val="008F5356"/>
    <w:rsid w:val="008F542F"/>
    <w:rsid w:val="008F56C5"/>
    <w:rsid w:val="008F6F13"/>
    <w:rsid w:val="008F72C1"/>
    <w:rsid w:val="00900520"/>
    <w:rsid w:val="00900C4E"/>
    <w:rsid w:val="00900DAF"/>
    <w:rsid w:val="00900E78"/>
    <w:rsid w:val="00900F89"/>
    <w:rsid w:val="009012A1"/>
    <w:rsid w:val="0090136A"/>
    <w:rsid w:val="00901714"/>
    <w:rsid w:val="00901F1A"/>
    <w:rsid w:val="009021AD"/>
    <w:rsid w:val="00902C29"/>
    <w:rsid w:val="00902D01"/>
    <w:rsid w:val="0090410A"/>
    <w:rsid w:val="00904532"/>
    <w:rsid w:val="00904EE5"/>
    <w:rsid w:val="00906A00"/>
    <w:rsid w:val="00906EE0"/>
    <w:rsid w:val="009070AF"/>
    <w:rsid w:val="009101ED"/>
    <w:rsid w:val="00910796"/>
    <w:rsid w:val="00911005"/>
    <w:rsid w:val="0091136D"/>
    <w:rsid w:val="009116D0"/>
    <w:rsid w:val="009116E7"/>
    <w:rsid w:val="009116E8"/>
    <w:rsid w:val="0091249D"/>
    <w:rsid w:val="00913BA1"/>
    <w:rsid w:val="00913E31"/>
    <w:rsid w:val="00913FF0"/>
    <w:rsid w:val="0091582F"/>
    <w:rsid w:val="00915EA6"/>
    <w:rsid w:val="00916C02"/>
    <w:rsid w:val="00917547"/>
    <w:rsid w:val="00920239"/>
    <w:rsid w:val="0092172B"/>
    <w:rsid w:val="00921CA7"/>
    <w:rsid w:val="009222E4"/>
    <w:rsid w:val="009223C4"/>
    <w:rsid w:val="009225CE"/>
    <w:rsid w:val="00922791"/>
    <w:rsid w:val="00922CD4"/>
    <w:rsid w:val="009231E1"/>
    <w:rsid w:val="00923205"/>
    <w:rsid w:val="00923D1A"/>
    <w:rsid w:val="00923EFA"/>
    <w:rsid w:val="0092549A"/>
    <w:rsid w:val="00926359"/>
    <w:rsid w:val="00926F40"/>
    <w:rsid w:val="00927101"/>
    <w:rsid w:val="00927338"/>
    <w:rsid w:val="009273D4"/>
    <w:rsid w:val="00927739"/>
    <w:rsid w:val="009305F9"/>
    <w:rsid w:val="00930605"/>
    <w:rsid w:val="009309F0"/>
    <w:rsid w:val="00931590"/>
    <w:rsid w:val="00931674"/>
    <w:rsid w:val="00931C53"/>
    <w:rsid w:val="00932E90"/>
    <w:rsid w:val="009338FA"/>
    <w:rsid w:val="0093393D"/>
    <w:rsid w:val="00933AED"/>
    <w:rsid w:val="00933F5F"/>
    <w:rsid w:val="00934151"/>
    <w:rsid w:val="009351E9"/>
    <w:rsid w:val="0093529B"/>
    <w:rsid w:val="00935C12"/>
    <w:rsid w:val="00935C6D"/>
    <w:rsid w:val="00936178"/>
    <w:rsid w:val="0093619F"/>
    <w:rsid w:val="00936AD8"/>
    <w:rsid w:val="009372E6"/>
    <w:rsid w:val="009375B0"/>
    <w:rsid w:val="009376A7"/>
    <w:rsid w:val="009379AE"/>
    <w:rsid w:val="00937DB4"/>
    <w:rsid w:val="00937F8E"/>
    <w:rsid w:val="009403D1"/>
    <w:rsid w:val="00940832"/>
    <w:rsid w:val="00940B55"/>
    <w:rsid w:val="0094123F"/>
    <w:rsid w:val="0094141A"/>
    <w:rsid w:val="0094158A"/>
    <w:rsid w:val="009418A0"/>
    <w:rsid w:val="00941D76"/>
    <w:rsid w:val="00941D97"/>
    <w:rsid w:val="00941EA0"/>
    <w:rsid w:val="0094282D"/>
    <w:rsid w:val="00942D45"/>
    <w:rsid w:val="00943185"/>
    <w:rsid w:val="009432C8"/>
    <w:rsid w:val="0094385E"/>
    <w:rsid w:val="00944413"/>
    <w:rsid w:val="009444DA"/>
    <w:rsid w:val="009448E0"/>
    <w:rsid w:val="00944E3B"/>
    <w:rsid w:val="00945364"/>
    <w:rsid w:val="00946A26"/>
    <w:rsid w:val="00946BE4"/>
    <w:rsid w:val="0094763C"/>
    <w:rsid w:val="00947674"/>
    <w:rsid w:val="00947886"/>
    <w:rsid w:val="00950186"/>
    <w:rsid w:val="009505EA"/>
    <w:rsid w:val="00950F6F"/>
    <w:rsid w:val="0095122E"/>
    <w:rsid w:val="009520F9"/>
    <w:rsid w:val="0095344A"/>
    <w:rsid w:val="009544B0"/>
    <w:rsid w:val="009545D3"/>
    <w:rsid w:val="0095487F"/>
    <w:rsid w:val="009558CA"/>
    <w:rsid w:val="00955CB5"/>
    <w:rsid w:val="00955FF9"/>
    <w:rsid w:val="00956CF9"/>
    <w:rsid w:val="009571C1"/>
    <w:rsid w:val="00957943"/>
    <w:rsid w:val="0096092C"/>
    <w:rsid w:val="00960D05"/>
    <w:rsid w:val="00960DA5"/>
    <w:rsid w:val="0096189F"/>
    <w:rsid w:val="00961CCC"/>
    <w:rsid w:val="00962138"/>
    <w:rsid w:val="00962751"/>
    <w:rsid w:val="009629F4"/>
    <w:rsid w:val="00962B71"/>
    <w:rsid w:val="00963295"/>
    <w:rsid w:val="00963368"/>
    <w:rsid w:val="00963E64"/>
    <w:rsid w:val="0096444F"/>
    <w:rsid w:val="00964481"/>
    <w:rsid w:val="00964826"/>
    <w:rsid w:val="00964E0F"/>
    <w:rsid w:val="009654F5"/>
    <w:rsid w:val="009656F4"/>
    <w:rsid w:val="00965F21"/>
    <w:rsid w:val="00966654"/>
    <w:rsid w:val="009666F1"/>
    <w:rsid w:val="00966A2C"/>
    <w:rsid w:val="00966A9E"/>
    <w:rsid w:val="00966F10"/>
    <w:rsid w:val="0096708B"/>
    <w:rsid w:val="00967AC2"/>
    <w:rsid w:val="00967EDC"/>
    <w:rsid w:val="00970736"/>
    <w:rsid w:val="00970A99"/>
    <w:rsid w:val="00970C7F"/>
    <w:rsid w:val="00971042"/>
    <w:rsid w:val="0097196B"/>
    <w:rsid w:val="00971CC4"/>
    <w:rsid w:val="00971DED"/>
    <w:rsid w:val="00971EB7"/>
    <w:rsid w:val="009721B5"/>
    <w:rsid w:val="00972910"/>
    <w:rsid w:val="00972D70"/>
    <w:rsid w:val="00973509"/>
    <w:rsid w:val="00973734"/>
    <w:rsid w:val="0097396A"/>
    <w:rsid w:val="00973BF8"/>
    <w:rsid w:val="009757A0"/>
    <w:rsid w:val="009757AF"/>
    <w:rsid w:val="00975F9B"/>
    <w:rsid w:val="00976FE5"/>
    <w:rsid w:val="00977569"/>
    <w:rsid w:val="00977654"/>
    <w:rsid w:val="00977770"/>
    <w:rsid w:val="00977B59"/>
    <w:rsid w:val="00977C0F"/>
    <w:rsid w:val="00977F72"/>
    <w:rsid w:val="00980064"/>
    <w:rsid w:val="0098056D"/>
    <w:rsid w:val="009807A2"/>
    <w:rsid w:val="00981E5D"/>
    <w:rsid w:val="00982972"/>
    <w:rsid w:val="00982C8C"/>
    <w:rsid w:val="009835D4"/>
    <w:rsid w:val="00983A30"/>
    <w:rsid w:val="00984591"/>
    <w:rsid w:val="009846AE"/>
    <w:rsid w:val="00984A37"/>
    <w:rsid w:val="00984C0F"/>
    <w:rsid w:val="00984F9F"/>
    <w:rsid w:val="00985F57"/>
    <w:rsid w:val="009860CF"/>
    <w:rsid w:val="00986C00"/>
    <w:rsid w:val="00986E31"/>
    <w:rsid w:val="00987304"/>
    <w:rsid w:val="009876C1"/>
    <w:rsid w:val="0098774B"/>
    <w:rsid w:val="00987AFB"/>
    <w:rsid w:val="00990096"/>
    <w:rsid w:val="00990770"/>
    <w:rsid w:val="009907C3"/>
    <w:rsid w:val="0099335B"/>
    <w:rsid w:val="009937CD"/>
    <w:rsid w:val="00993D5D"/>
    <w:rsid w:val="00994E0A"/>
    <w:rsid w:val="00995060"/>
    <w:rsid w:val="00996935"/>
    <w:rsid w:val="009969EC"/>
    <w:rsid w:val="00996A64"/>
    <w:rsid w:val="00997320"/>
    <w:rsid w:val="00997892"/>
    <w:rsid w:val="009A068F"/>
    <w:rsid w:val="009A0E56"/>
    <w:rsid w:val="009A0FF2"/>
    <w:rsid w:val="009A164F"/>
    <w:rsid w:val="009A1C72"/>
    <w:rsid w:val="009A1EA4"/>
    <w:rsid w:val="009A20B8"/>
    <w:rsid w:val="009A29F3"/>
    <w:rsid w:val="009A2EF6"/>
    <w:rsid w:val="009A30F8"/>
    <w:rsid w:val="009A3BE6"/>
    <w:rsid w:val="009A4313"/>
    <w:rsid w:val="009A4E79"/>
    <w:rsid w:val="009A5D91"/>
    <w:rsid w:val="009A6111"/>
    <w:rsid w:val="009A6212"/>
    <w:rsid w:val="009A649A"/>
    <w:rsid w:val="009A699A"/>
    <w:rsid w:val="009B056F"/>
    <w:rsid w:val="009B0B30"/>
    <w:rsid w:val="009B0D6A"/>
    <w:rsid w:val="009B0E7B"/>
    <w:rsid w:val="009B1469"/>
    <w:rsid w:val="009B16DF"/>
    <w:rsid w:val="009B1AD4"/>
    <w:rsid w:val="009B1C30"/>
    <w:rsid w:val="009B22D2"/>
    <w:rsid w:val="009B230B"/>
    <w:rsid w:val="009B23DB"/>
    <w:rsid w:val="009B26E9"/>
    <w:rsid w:val="009B2E60"/>
    <w:rsid w:val="009B2FF1"/>
    <w:rsid w:val="009B311C"/>
    <w:rsid w:val="009B3165"/>
    <w:rsid w:val="009B4BDF"/>
    <w:rsid w:val="009B6378"/>
    <w:rsid w:val="009B6993"/>
    <w:rsid w:val="009B6D4A"/>
    <w:rsid w:val="009C117B"/>
    <w:rsid w:val="009C13C7"/>
    <w:rsid w:val="009C157A"/>
    <w:rsid w:val="009C1883"/>
    <w:rsid w:val="009C1DA9"/>
    <w:rsid w:val="009C203D"/>
    <w:rsid w:val="009C2234"/>
    <w:rsid w:val="009C26B6"/>
    <w:rsid w:val="009C3AC5"/>
    <w:rsid w:val="009C479B"/>
    <w:rsid w:val="009C48B4"/>
    <w:rsid w:val="009C5315"/>
    <w:rsid w:val="009C56BD"/>
    <w:rsid w:val="009C5BED"/>
    <w:rsid w:val="009C5D0B"/>
    <w:rsid w:val="009C5E4E"/>
    <w:rsid w:val="009C5F99"/>
    <w:rsid w:val="009C6506"/>
    <w:rsid w:val="009C6C03"/>
    <w:rsid w:val="009C6C10"/>
    <w:rsid w:val="009C7371"/>
    <w:rsid w:val="009C7A9D"/>
    <w:rsid w:val="009D0665"/>
    <w:rsid w:val="009D1119"/>
    <w:rsid w:val="009D1DD2"/>
    <w:rsid w:val="009D1F82"/>
    <w:rsid w:val="009D20E4"/>
    <w:rsid w:val="009D23A0"/>
    <w:rsid w:val="009D284E"/>
    <w:rsid w:val="009D289B"/>
    <w:rsid w:val="009D29C2"/>
    <w:rsid w:val="009D2A99"/>
    <w:rsid w:val="009D2B00"/>
    <w:rsid w:val="009D3C61"/>
    <w:rsid w:val="009D3EC0"/>
    <w:rsid w:val="009D3F53"/>
    <w:rsid w:val="009D4119"/>
    <w:rsid w:val="009D41D9"/>
    <w:rsid w:val="009D4DB8"/>
    <w:rsid w:val="009D5EC0"/>
    <w:rsid w:val="009D5FE0"/>
    <w:rsid w:val="009D653E"/>
    <w:rsid w:val="009D6872"/>
    <w:rsid w:val="009E0CD3"/>
    <w:rsid w:val="009E0DB1"/>
    <w:rsid w:val="009E1091"/>
    <w:rsid w:val="009E1238"/>
    <w:rsid w:val="009E126E"/>
    <w:rsid w:val="009E3102"/>
    <w:rsid w:val="009E353F"/>
    <w:rsid w:val="009E419D"/>
    <w:rsid w:val="009E45B0"/>
    <w:rsid w:val="009E4A01"/>
    <w:rsid w:val="009E4BF6"/>
    <w:rsid w:val="009E5B73"/>
    <w:rsid w:val="009E5E5D"/>
    <w:rsid w:val="009E616B"/>
    <w:rsid w:val="009E6F36"/>
    <w:rsid w:val="009E7596"/>
    <w:rsid w:val="009F0406"/>
    <w:rsid w:val="009F0532"/>
    <w:rsid w:val="009F0C16"/>
    <w:rsid w:val="009F0F1D"/>
    <w:rsid w:val="009F1C11"/>
    <w:rsid w:val="009F2F05"/>
    <w:rsid w:val="009F30C0"/>
    <w:rsid w:val="009F43FA"/>
    <w:rsid w:val="009F43FD"/>
    <w:rsid w:val="009F476A"/>
    <w:rsid w:val="009F4DF1"/>
    <w:rsid w:val="009F5B52"/>
    <w:rsid w:val="009F6426"/>
    <w:rsid w:val="009F66B5"/>
    <w:rsid w:val="009F6A48"/>
    <w:rsid w:val="009F6B0A"/>
    <w:rsid w:val="009F77F7"/>
    <w:rsid w:val="009F78D4"/>
    <w:rsid w:val="009F7AC0"/>
    <w:rsid w:val="009F7CA5"/>
    <w:rsid w:val="009F7D97"/>
    <w:rsid w:val="009F7E5E"/>
    <w:rsid w:val="00A002E5"/>
    <w:rsid w:val="00A0066D"/>
    <w:rsid w:val="00A00B96"/>
    <w:rsid w:val="00A00C1B"/>
    <w:rsid w:val="00A0100E"/>
    <w:rsid w:val="00A0119F"/>
    <w:rsid w:val="00A016F1"/>
    <w:rsid w:val="00A01C6E"/>
    <w:rsid w:val="00A01EC0"/>
    <w:rsid w:val="00A02D9D"/>
    <w:rsid w:val="00A02EDD"/>
    <w:rsid w:val="00A03BCE"/>
    <w:rsid w:val="00A03C4A"/>
    <w:rsid w:val="00A04229"/>
    <w:rsid w:val="00A04911"/>
    <w:rsid w:val="00A04A2C"/>
    <w:rsid w:val="00A058D0"/>
    <w:rsid w:val="00A05A43"/>
    <w:rsid w:val="00A0655F"/>
    <w:rsid w:val="00A065F2"/>
    <w:rsid w:val="00A068ED"/>
    <w:rsid w:val="00A06A27"/>
    <w:rsid w:val="00A06AB8"/>
    <w:rsid w:val="00A06BCE"/>
    <w:rsid w:val="00A06DD0"/>
    <w:rsid w:val="00A1001C"/>
    <w:rsid w:val="00A1023F"/>
    <w:rsid w:val="00A11555"/>
    <w:rsid w:val="00A11F01"/>
    <w:rsid w:val="00A12219"/>
    <w:rsid w:val="00A13445"/>
    <w:rsid w:val="00A136BD"/>
    <w:rsid w:val="00A13942"/>
    <w:rsid w:val="00A14C8F"/>
    <w:rsid w:val="00A14CD5"/>
    <w:rsid w:val="00A14EE2"/>
    <w:rsid w:val="00A15B54"/>
    <w:rsid w:val="00A16A20"/>
    <w:rsid w:val="00A16E4C"/>
    <w:rsid w:val="00A17F84"/>
    <w:rsid w:val="00A204C4"/>
    <w:rsid w:val="00A205AA"/>
    <w:rsid w:val="00A214C3"/>
    <w:rsid w:val="00A22531"/>
    <w:rsid w:val="00A22B7E"/>
    <w:rsid w:val="00A22FF1"/>
    <w:rsid w:val="00A237A7"/>
    <w:rsid w:val="00A24C3A"/>
    <w:rsid w:val="00A25325"/>
    <w:rsid w:val="00A2536A"/>
    <w:rsid w:val="00A254E0"/>
    <w:rsid w:val="00A25525"/>
    <w:rsid w:val="00A25B30"/>
    <w:rsid w:val="00A26117"/>
    <w:rsid w:val="00A269E1"/>
    <w:rsid w:val="00A26DDE"/>
    <w:rsid w:val="00A276A3"/>
    <w:rsid w:val="00A2785C"/>
    <w:rsid w:val="00A27D76"/>
    <w:rsid w:val="00A30067"/>
    <w:rsid w:val="00A30378"/>
    <w:rsid w:val="00A30485"/>
    <w:rsid w:val="00A30798"/>
    <w:rsid w:val="00A30840"/>
    <w:rsid w:val="00A31431"/>
    <w:rsid w:val="00A31534"/>
    <w:rsid w:val="00A31C32"/>
    <w:rsid w:val="00A324F6"/>
    <w:rsid w:val="00A346DD"/>
    <w:rsid w:val="00A34A76"/>
    <w:rsid w:val="00A34B00"/>
    <w:rsid w:val="00A34EB7"/>
    <w:rsid w:val="00A34F03"/>
    <w:rsid w:val="00A3603E"/>
    <w:rsid w:val="00A369EE"/>
    <w:rsid w:val="00A36BA1"/>
    <w:rsid w:val="00A372AD"/>
    <w:rsid w:val="00A37A2D"/>
    <w:rsid w:val="00A37ACB"/>
    <w:rsid w:val="00A402AA"/>
    <w:rsid w:val="00A403A4"/>
    <w:rsid w:val="00A40731"/>
    <w:rsid w:val="00A40A91"/>
    <w:rsid w:val="00A40BEA"/>
    <w:rsid w:val="00A40E31"/>
    <w:rsid w:val="00A40E7C"/>
    <w:rsid w:val="00A40F6D"/>
    <w:rsid w:val="00A414E4"/>
    <w:rsid w:val="00A424ED"/>
    <w:rsid w:val="00A427C4"/>
    <w:rsid w:val="00A42A6B"/>
    <w:rsid w:val="00A42CDB"/>
    <w:rsid w:val="00A43160"/>
    <w:rsid w:val="00A4402B"/>
    <w:rsid w:val="00A44CC5"/>
    <w:rsid w:val="00A458B6"/>
    <w:rsid w:val="00A46D35"/>
    <w:rsid w:val="00A47289"/>
    <w:rsid w:val="00A4738E"/>
    <w:rsid w:val="00A47D79"/>
    <w:rsid w:val="00A50594"/>
    <w:rsid w:val="00A50AD2"/>
    <w:rsid w:val="00A510FC"/>
    <w:rsid w:val="00A51ADE"/>
    <w:rsid w:val="00A51F32"/>
    <w:rsid w:val="00A53DB5"/>
    <w:rsid w:val="00A53E18"/>
    <w:rsid w:val="00A53E87"/>
    <w:rsid w:val="00A53F01"/>
    <w:rsid w:val="00A5475D"/>
    <w:rsid w:val="00A54CC2"/>
    <w:rsid w:val="00A550A9"/>
    <w:rsid w:val="00A5511E"/>
    <w:rsid w:val="00A5529E"/>
    <w:rsid w:val="00A5548C"/>
    <w:rsid w:val="00A557CF"/>
    <w:rsid w:val="00A5632C"/>
    <w:rsid w:val="00A5702C"/>
    <w:rsid w:val="00A571C1"/>
    <w:rsid w:val="00A6002D"/>
    <w:rsid w:val="00A60AC2"/>
    <w:rsid w:val="00A61C3D"/>
    <w:rsid w:val="00A62013"/>
    <w:rsid w:val="00A620E5"/>
    <w:rsid w:val="00A62A86"/>
    <w:rsid w:val="00A632B3"/>
    <w:rsid w:val="00A63A6B"/>
    <w:rsid w:val="00A63CFA"/>
    <w:rsid w:val="00A653B2"/>
    <w:rsid w:val="00A65AC9"/>
    <w:rsid w:val="00A65ED6"/>
    <w:rsid w:val="00A65FFD"/>
    <w:rsid w:val="00A660BB"/>
    <w:rsid w:val="00A661AC"/>
    <w:rsid w:val="00A66647"/>
    <w:rsid w:val="00A66678"/>
    <w:rsid w:val="00A66997"/>
    <w:rsid w:val="00A66C38"/>
    <w:rsid w:val="00A66DD3"/>
    <w:rsid w:val="00A67449"/>
    <w:rsid w:val="00A70428"/>
    <w:rsid w:val="00A70B93"/>
    <w:rsid w:val="00A70EB6"/>
    <w:rsid w:val="00A710A3"/>
    <w:rsid w:val="00A710B6"/>
    <w:rsid w:val="00A71338"/>
    <w:rsid w:val="00A71DA1"/>
    <w:rsid w:val="00A72C49"/>
    <w:rsid w:val="00A73E83"/>
    <w:rsid w:val="00A74139"/>
    <w:rsid w:val="00A74214"/>
    <w:rsid w:val="00A7497B"/>
    <w:rsid w:val="00A74E8A"/>
    <w:rsid w:val="00A76C85"/>
    <w:rsid w:val="00A76FA2"/>
    <w:rsid w:val="00A77CEB"/>
    <w:rsid w:val="00A807F6"/>
    <w:rsid w:val="00A80C19"/>
    <w:rsid w:val="00A81032"/>
    <w:rsid w:val="00A813AE"/>
    <w:rsid w:val="00A813B8"/>
    <w:rsid w:val="00A819F3"/>
    <w:rsid w:val="00A81A0E"/>
    <w:rsid w:val="00A82341"/>
    <w:rsid w:val="00A8241C"/>
    <w:rsid w:val="00A829C6"/>
    <w:rsid w:val="00A82A19"/>
    <w:rsid w:val="00A84441"/>
    <w:rsid w:val="00A854FE"/>
    <w:rsid w:val="00A861D5"/>
    <w:rsid w:val="00A86719"/>
    <w:rsid w:val="00A86AE8"/>
    <w:rsid w:val="00A86B68"/>
    <w:rsid w:val="00A86BF3"/>
    <w:rsid w:val="00A873B6"/>
    <w:rsid w:val="00A8753E"/>
    <w:rsid w:val="00A8778B"/>
    <w:rsid w:val="00A87972"/>
    <w:rsid w:val="00A87A89"/>
    <w:rsid w:val="00A9000D"/>
    <w:rsid w:val="00A906CC"/>
    <w:rsid w:val="00A90778"/>
    <w:rsid w:val="00A91682"/>
    <w:rsid w:val="00A91C35"/>
    <w:rsid w:val="00A9281E"/>
    <w:rsid w:val="00A939D8"/>
    <w:rsid w:val="00A940D0"/>
    <w:rsid w:val="00A95070"/>
    <w:rsid w:val="00A9520A"/>
    <w:rsid w:val="00A9551D"/>
    <w:rsid w:val="00A9561D"/>
    <w:rsid w:val="00A958DD"/>
    <w:rsid w:val="00A95D10"/>
    <w:rsid w:val="00A969FF"/>
    <w:rsid w:val="00A96F35"/>
    <w:rsid w:val="00A97155"/>
    <w:rsid w:val="00A9718B"/>
    <w:rsid w:val="00A97A7D"/>
    <w:rsid w:val="00A97C8C"/>
    <w:rsid w:val="00AA0A38"/>
    <w:rsid w:val="00AA0A8C"/>
    <w:rsid w:val="00AA12FA"/>
    <w:rsid w:val="00AA1691"/>
    <w:rsid w:val="00AA2284"/>
    <w:rsid w:val="00AA2684"/>
    <w:rsid w:val="00AA27A0"/>
    <w:rsid w:val="00AA2B74"/>
    <w:rsid w:val="00AA2CC5"/>
    <w:rsid w:val="00AA3BD2"/>
    <w:rsid w:val="00AA4838"/>
    <w:rsid w:val="00AA488C"/>
    <w:rsid w:val="00AA4EF5"/>
    <w:rsid w:val="00AA5694"/>
    <w:rsid w:val="00AA579E"/>
    <w:rsid w:val="00AA5CF3"/>
    <w:rsid w:val="00AA5E4F"/>
    <w:rsid w:val="00AA623A"/>
    <w:rsid w:val="00AA6818"/>
    <w:rsid w:val="00AA701B"/>
    <w:rsid w:val="00AB01C0"/>
    <w:rsid w:val="00AB0B4C"/>
    <w:rsid w:val="00AB13BF"/>
    <w:rsid w:val="00AB153D"/>
    <w:rsid w:val="00AB1B37"/>
    <w:rsid w:val="00AB21EC"/>
    <w:rsid w:val="00AB2F08"/>
    <w:rsid w:val="00AB31D0"/>
    <w:rsid w:val="00AB346D"/>
    <w:rsid w:val="00AB3498"/>
    <w:rsid w:val="00AB3C75"/>
    <w:rsid w:val="00AB4B86"/>
    <w:rsid w:val="00AB4C86"/>
    <w:rsid w:val="00AB4F9E"/>
    <w:rsid w:val="00AB6108"/>
    <w:rsid w:val="00AB6310"/>
    <w:rsid w:val="00AB6595"/>
    <w:rsid w:val="00AB7063"/>
    <w:rsid w:val="00AB7422"/>
    <w:rsid w:val="00AB760C"/>
    <w:rsid w:val="00AB7BE1"/>
    <w:rsid w:val="00AB7D01"/>
    <w:rsid w:val="00AC0135"/>
    <w:rsid w:val="00AC030E"/>
    <w:rsid w:val="00AC04C9"/>
    <w:rsid w:val="00AC134E"/>
    <w:rsid w:val="00AC14BD"/>
    <w:rsid w:val="00AC15AE"/>
    <w:rsid w:val="00AC2231"/>
    <w:rsid w:val="00AC2259"/>
    <w:rsid w:val="00AC29F6"/>
    <w:rsid w:val="00AC3589"/>
    <w:rsid w:val="00AC436B"/>
    <w:rsid w:val="00AC4BCE"/>
    <w:rsid w:val="00AC4D59"/>
    <w:rsid w:val="00AC50E3"/>
    <w:rsid w:val="00AC5278"/>
    <w:rsid w:val="00AC52F3"/>
    <w:rsid w:val="00AC552D"/>
    <w:rsid w:val="00AC57A2"/>
    <w:rsid w:val="00AC5A28"/>
    <w:rsid w:val="00AC5C13"/>
    <w:rsid w:val="00AC5C74"/>
    <w:rsid w:val="00AC6780"/>
    <w:rsid w:val="00AC6C2F"/>
    <w:rsid w:val="00AC6DAB"/>
    <w:rsid w:val="00AC7240"/>
    <w:rsid w:val="00AC74A9"/>
    <w:rsid w:val="00AC794A"/>
    <w:rsid w:val="00AD010A"/>
    <w:rsid w:val="00AD01BC"/>
    <w:rsid w:val="00AD07D6"/>
    <w:rsid w:val="00AD1E01"/>
    <w:rsid w:val="00AD3093"/>
    <w:rsid w:val="00AD3542"/>
    <w:rsid w:val="00AD3718"/>
    <w:rsid w:val="00AD378F"/>
    <w:rsid w:val="00AD3C89"/>
    <w:rsid w:val="00AD3C9F"/>
    <w:rsid w:val="00AD401C"/>
    <w:rsid w:val="00AD4155"/>
    <w:rsid w:val="00AD41BB"/>
    <w:rsid w:val="00AD49DD"/>
    <w:rsid w:val="00AD4AB5"/>
    <w:rsid w:val="00AD560A"/>
    <w:rsid w:val="00AD60E7"/>
    <w:rsid w:val="00AD6701"/>
    <w:rsid w:val="00AD6750"/>
    <w:rsid w:val="00AD6876"/>
    <w:rsid w:val="00AD6E0E"/>
    <w:rsid w:val="00AD71D1"/>
    <w:rsid w:val="00AD7742"/>
    <w:rsid w:val="00AD7A71"/>
    <w:rsid w:val="00AE0053"/>
    <w:rsid w:val="00AE0184"/>
    <w:rsid w:val="00AE0A77"/>
    <w:rsid w:val="00AE0B0E"/>
    <w:rsid w:val="00AE1033"/>
    <w:rsid w:val="00AE1818"/>
    <w:rsid w:val="00AE1F39"/>
    <w:rsid w:val="00AE272C"/>
    <w:rsid w:val="00AE2E6B"/>
    <w:rsid w:val="00AE3A87"/>
    <w:rsid w:val="00AE48B1"/>
    <w:rsid w:val="00AE4DC3"/>
    <w:rsid w:val="00AE4FDB"/>
    <w:rsid w:val="00AE51B6"/>
    <w:rsid w:val="00AE5A56"/>
    <w:rsid w:val="00AE5BA9"/>
    <w:rsid w:val="00AE5EAF"/>
    <w:rsid w:val="00AE66FD"/>
    <w:rsid w:val="00AE708A"/>
    <w:rsid w:val="00AE797D"/>
    <w:rsid w:val="00AE7B35"/>
    <w:rsid w:val="00AE7BE1"/>
    <w:rsid w:val="00AF078B"/>
    <w:rsid w:val="00AF1151"/>
    <w:rsid w:val="00AF120D"/>
    <w:rsid w:val="00AF167E"/>
    <w:rsid w:val="00AF2976"/>
    <w:rsid w:val="00AF34BD"/>
    <w:rsid w:val="00AF3701"/>
    <w:rsid w:val="00AF3EDD"/>
    <w:rsid w:val="00AF4132"/>
    <w:rsid w:val="00AF4146"/>
    <w:rsid w:val="00AF4202"/>
    <w:rsid w:val="00AF4421"/>
    <w:rsid w:val="00AF53A1"/>
    <w:rsid w:val="00AF53F7"/>
    <w:rsid w:val="00AF6503"/>
    <w:rsid w:val="00AF7CA5"/>
    <w:rsid w:val="00AF7D1E"/>
    <w:rsid w:val="00B008CD"/>
    <w:rsid w:val="00B00B30"/>
    <w:rsid w:val="00B00C27"/>
    <w:rsid w:val="00B0266E"/>
    <w:rsid w:val="00B02734"/>
    <w:rsid w:val="00B02801"/>
    <w:rsid w:val="00B02892"/>
    <w:rsid w:val="00B0368A"/>
    <w:rsid w:val="00B0452C"/>
    <w:rsid w:val="00B04583"/>
    <w:rsid w:val="00B04C2A"/>
    <w:rsid w:val="00B05DB0"/>
    <w:rsid w:val="00B06B62"/>
    <w:rsid w:val="00B06ECD"/>
    <w:rsid w:val="00B07491"/>
    <w:rsid w:val="00B07BC5"/>
    <w:rsid w:val="00B07E8A"/>
    <w:rsid w:val="00B117F5"/>
    <w:rsid w:val="00B11E03"/>
    <w:rsid w:val="00B12E6E"/>
    <w:rsid w:val="00B12E9F"/>
    <w:rsid w:val="00B1310C"/>
    <w:rsid w:val="00B13843"/>
    <w:rsid w:val="00B13B1B"/>
    <w:rsid w:val="00B14948"/>
    <w:rsid w:val="00B152E4"/>
    <w:rsid w:val="00B15613"/>
    <w:rsid w:val="00B15DC6"/>
    <w:rsid w:val="00B1603C"/>
    <w:rsid w:val="00B16197"/>
    <w:rsid w:val="00B16921"/>
    <w:rsid w:val="00B16A53"/>
    <w:rsid w:val="00B16AB0"/>
    <w:rsid w:val="00B16BDA"/>
    <w:rsid w:val="00B17256"/>
    <w:rsid w:val="00B1739A"/>
    <w:rsid w:val="00B176C0"/>
    <w:rsid w:val="00B177EA"/>
    <w:rsid w:val="00B1796B"/>
    <w:rsid w:val="00B17E6E"/>
    <w:rsid w:val="00B2052B"/>
    <w:rsid w:val="00B20F00"/>
    <w:rsid w:val="00B21242"/>
    <w:rsid w:val="00B21630"/>
    <w:rsid w:val="00B21F4C"/>
    <w:rsid w:val="00B22E1D"/>
    <w:rsid w:val="00B23E47"/>
    <w:rsid w:val="00B2428D"/>
    <w:rsid w:val="00B244EA"/>
    <w:rsid w:val="00B24B80"/>
    <w:rsid w:val="00B24E32"/>
    <w:rsid w:val="00B25CF0"/>
    <w:rsid w:val="00B26036"/>
    <w:rsid w:val="00B26930"/>
    <w:rsid w:val="00B279A8"/>
    <w:rsid w:val="00B3025F"/>
    <w:rsid w:val="00B322AD"/>
    <w:rsid w:val="00B32393"/>
    <w:rsid w:val="00B32F81"/>
    <w:rsid w:val="00B33014"/>
    <w:rsid w:val="00B3350E"/>
    <w:rsid w:val="00B339D4"/>
    <w:rsid w:val="00B33A4F"/>
    <w:rsid w:val="00B349BA"/>
    <w:rsid w:val="00B349E7"/>
    <w:rsid w:val="00B34D81"/>
    <w:rsid w:val="00B34EF7"/>
    <w:rsid w:val="00B350F8"/>
    <w:rsid w:val="00B35665"/>
    <w:rsid w:val="00B3596A"/>
    <w:rsid w:val="00B360BB"/>
    <w:rsid w:val="00B364C0"/>
    <w:rsid w:val="00B37278"/>
    <w:rsid w:val="00B37A7D"/>
    <w:rsid w:val="00B37C2B"/>
    <w:rsid w:val="00B37C3C"/>
    <w:rsid w:val="00B40931"/>
    <w:rsid w:val="00B40AFF"/>
    <w:rsid w:val="00B40D1C"/>
    <w:rsid w:val="00B41BA1"/>
    <w:rsid w:val="00B4245E"/>
    <w:rsid w:val="00B428F4"/>
    <w:rsid w:val="00B4300F"/>
    <w:rsid w:val="00B43B3B"/>
    <w:rsid w:val="00B43CB1"/>
    <w:rsid w:val="00B43FAE"/>
    <w:rsid w:val="00B44417"/>
    <w:rsid w:val="00B444CB"/>
    <w:rsid w:val="00B44B21"/>
    <w:rsid w:val="00B45815"/>
    <w:rsid w:val="00B45B28"/>
    <w:rsid w:val="00B45B45"/>
    <w:rsid w:val="00B45E4B"/>
    <w:rsid w:val="00B473C2"/>
    <w:rsid w:val="00B50338"/>
    <w:rsid w:val="00B50503"/>
    <w:rsid w:val="00B50894"/>
    <w:rsid w:val="00B50CBD"/>
    <w:rsid w:val="00B51628"/>
    <w:rsid w:val="00B51848"/>
    <w:rsid w:val="00B5234C"/>
    <w:rsid w:val="00B525F8"/>
    <w:rsid w:val="00B526B8"/>
    <w:rsid w:val="00B5285A"/>
    <w:rsid w:val="00B529AB"/>
    <w:rsid w:val="00B52FC6"/>
    <w:rsid w:val="00B539E5"/>
    <w:rsid w:val="00B54050"/>
    <w:rsid w:val="00B54706"/>
    <w:rsid w:val="00B5503F"/>
    <w:rsid w:val="00B55B82"/>
    <w:rsid w:val="00B56FAD"/>
    <w:rsid w:val="00B57473"/>
    <w:rsid w:val="00B57FF0"/>
    <w:rsid w:val="00B60A5D"/>
    <w:rsid w:val="00B60D48"/>
    <w:rsid w:val="00B6116F"/>
    <w:rsid w:val="00B61964"/>
    <w:rsid w:val="00B62455"/>
    <w:rsid w:val="00B63150"/>
    <w:rsid w:val="00B63CA1"/>
    <w:rsid w:val="00B64103"/>
    <w:rsid w:val="00B641EF"/>
    <w:rsid w:val="00B6472C"/>
    <w:rsid w:val="00B64C99"/>
    <w:rsid w:val="00B653AE"/>
    <w:rsid w:val="00B664CF"/>
    <w:rsid w:val="00B6698C"/>
    <w:rsid w:val="00B66B81"/>
    <w:rsid w:val="00B67627"/>
    <w:rsid w:val="00B67769"/>
    <w:rsid w:val="00B67FB4"/>
    <w:rsid w:val="00B70D58"/>
    <w:rsid w:val="00B715F8"/>
    <w:rsid w:val="00B7173E"/>
    <w:rsid w:val="00B71A12"/>
    <w:rsid w:val="00B7227C"/>
    <w:rsid w:val="00B72CE2"/>
    <w:rsid w:val="00B72E2B"/>
    <w:rsid w:val="00B72F7F"/>
    <w:rsid w:val="00B72FC4"/>
    <w:rsid w:val="00B73297"/>
    <w:rsid w:val="00B7391A"/>
    <w:rsid w:val="00B73EEE"/>
    <w:rsid w:val="00B73F37"/>
    <w:rsid w:val="00B74598"/>
    <w:rsid w:val="00B75B25"/>
    <w:rsid w:val="00B75B44"/>
    <w:rsid w:val="00B76895"/>
    <w:rsid w:val="00B77824"/>
    <w:rsid w:val="00B77835"/>
    <w:rsid w:val="00B7786D"/>
    <w:rsid w:val="00B77A4C"/>
    <w:rsid w:val="00B77B9E"/>
    <w:rsid w:val="00B77BA8"/>
    <w:rsid w:val="00B77CF6"/>
    <w:rsid w:val="00B8019A"/>
    <w:rsid w:val="00B80626"/>
    <w:rsid w:val="00B8110F"/>
    <w:rsid w:val="00B8140A"/>
    <w:rsid w:val="00B822BA"/>
    <w:rsid w:val="00B82791"/>
    <w:rsid w:val="00B82A37"/>
    <w:rsid w:val="00B82F5C"/>
    <w:rsid w:val="00B83C5D"/>
    <w:rsid w:val="00B83DA2"/>
    <w:rsid w:val="00B84030"/>
    <w:rsid w:val="00B84509"/>
    <w:rsid w:val="00B86183"/>
    <w:rsid w:val="00B86D87"/>
    <w:rsid w:val="00B870C3"/>
    <w:rsid w:val="00B87B11"/>
    <w:rsid w:val="00B87B55"/>
    <w:rsid w:val="00B87BBC"/>
    <w:rsid w:val="00B87D67"/>
    <w:rsid w:val="00B87D9E"/>
    <w:rsid w:val="00B900CB"/>
    <w:rsid w:val="00B90170"/>
    <w:rsid w:val="00B9069C"/>
    <w:rsid w:val="00B9085E"/>
    <w:rsid w:val="00B9095E"/>
    <w:rsid w:val="00B91137"/>
    <w:rsid w:val="00B913EC"/>
    <w:rsid w:val="00B91E43"/>
    <w:rsid w:val="00B91E63"/>
    <w:rsid w:val="00B925D6"/>
    <w:rsid w:val="00B92EEA"/>
    <w:rsid w:val="00B93910"/>
    <w:rsid w:val="00B93C27"/>
    <w:rsid w:val="00B94F01"/>
    <w:rsid w:val="00B95011"/>
    <w:rsid w:val="00B96149"/>
    <w:rsid w:val="00B9663B"/>
    <w:rsid w:val="00B96A8B"/>
    <w:rsid w:val="00B973CD"/>
    <w:rsid w:val="00B976C6"/>
    <w:rsid w:val="00BA0C25"/>
    <w:rsid w:val="00BA0D47"/>
    <w:rsid w:val="00BA17C6"/>
    <w:rsid w:val="00BA1F5A"/>
    <w:rsid w:val="00BA254E"/>
    <w:rsid w:val="00BA2E96"/>
    <w:rsid w:val="00BA2FB3"/>
    <w:rsid w:val="00BA3175"/>
    <w:rsid w:val="00BA349F"/>
    <w:rsid w:val="00BA3C45"/>
    <w:rsid w:val="00BA4152"/>
    <w:rsid w:val="00BA4438"/>
    <w:rsid w:val="00BA4E82"/>
    <w:rsid w:val="00BA54E8"/>
    <w:rsid w:val="00BA5708"/>
    <w:rsid w:val="00BA59BC"/>
    <w:rsid w:val="00BA5DBE"/>
    <w:rsid w:val="00BA650A"/>
    <w:rsid w:val="00BA724B"/>
    <w:rsid w:val="00BA7496"/>
    <w:rsid w:val="00BA779B"/>
    <w:rsid w:val="00BA787C"/>
    <w:rsid w:val="00BA7B62"/>
    <w:rsid w:val="00BB027A"/>
    <w:rsid w:val="00BB0CAA"/>
    <w:rsid w:val="00BB0CE3"/>
    <w:rsid w:val="00BB1CA0"/>
    <w:rsid w:val="00BB2204"/>
    <w:rsid w:val="00BB26FC"/>
    <w:rsid w:val="00BB2E60"/>
    <w:rsid w:val="00BB38D3"/>
    <w:rsid w:val="00BB410E"/>
    <w:rsid w:val="00BB420B"/>
    <w:rsid w:val="00BB4C2D"/>
    <w:rsid w:val="00BB61B8"/>
    <w:rsid w:val="00BB6406"/>
    <w:rsid w:val="00BB6424"/>
    <w:rsid w:val="00BB6491"/>
    <w:rsid w:val="00BB727F"/>
    <w:rsid w:val="00BB757E"/>
    <w:rsid w:val="00BB7B54"/>
    <w:rsid w:val="00BB7D64"/>
    <w:rsid w:val="00BC0351"/>
    <w:rsid w:val="00BC0793"/>
    <w:rsid w:val="00BC0ED3"/>
    <w:rsid w:val="00BC1314"/>
    <w:rsid w:val="00BC1E79"/>
    <w:rsid w:val="00BC20F0"/>
    <w:rsid w:val="00BC2296"/>
    <w:rsid w:val="00BC234A"/>
    <w:rsid w:val="00BC26D2"/>
    <w:rsid w:val="00BC3DB2"/>
    <w:rsid w:val="00BC3F4A"/>
    <w:rsid w:val="00BC410A"/>
    <w:rsid w:val="00BC4B85"/>
    <w:rsid w:val="00BC5A7F"/>
    <w:rsid w:val="00BC6277"/>
    <w:rsid w:val="00BC71E5"/>
    <w:rsid w:val="00BC74F8"/>
    <w:rsid w:val="00BC7672"/>
    <w:rsid w:val="00BD039F"/>
    <w:rsid w:val="00BD0670"/>
    <w:rsid w:val="00BD0CD4"/>
    <w:rsid w:val="00BD0CDB"/>
    <w:rsid w:val="00BD11C7"/>
    <w:rsid w:val="00BD132B"/>
    <w:rsid w:val="00BD1408"/>
    <w:rsid w:val="00BD15C9"/>
    <w:rsid w:val="00BD1781"/>
    <w:rsid w:val="00BD1E31"/>
    <w:rsid w:val="00BD24D7"/>
    <w:rsid w:val="00BD2B02"/>
    <w:rsid w:val="00BD32C9"/>
    <w:rsid w:val="00BD34DA"/>
    <w:rsid w:val="00BD42DE"/>
    <w:rsid w:val="00BD4B58"/>
    <w:rsid w:val="00BD4ECA"/>
    <w:rsid w:val="00BD5306"/>
    <w:rsid w:val="00BD57C7"/>
    <w:rsid w:val="00BD5883"/>
    <w:rsid w:val="00BD5E37"/>
    <w:rsid w:val="00BD6038"/>
    <w:rsid w:val="00BD6A50"/>
    <w:rsid w:val="00BD6AEF"/>
    <w:rsid w:val="00BD6BEC"/>
    <w:rsid w:val="00BD6E91"/>
    <w:rsid w:val="00BD7367"/>
    <w:rsid w:val="00BD785F"/>
    <w:rsid w:val="00BD7E36"/>
    <w:rsid w:val="00BE0513"/>
    <w:rsid w:val="00BE063D"/>
    <w:rsid w:val="00BE0922"/>
    <w:rsid w:val="00BE0A4E"/>
    <w:rsid w:val="00BE0C08"/>
    <w:rsid w:val="00BE16A7"/>
    <w:rsid w:val="00BE1C24"/>
    <w:rsid w:val="00BE1F08"/>
    <w:rsid w:val="00BE2870"/>
    <w:rsid w:val="00BE2BDE"/>
    <w:rsid w:val="00BE2C3F"/>
    <w:rsid w:val="00BE30E3"/>
    <w:rsid w:val="00BE32D1"/>
    <w:rsid w:val="00BE3B89"/>
    <w:rsid w:val="00BE418E"/>
    <w:rsid w:val="00BE46F4"/>
    <w:rsid w:val="00BE48E0"/>
    <w:rsid w:val="00BE4DAE"/>
    <w:rsid w:val="00BE4F44"/>
    <w:rsid w:val="00BE53A6"/>
    <w:rsid w:val="00BE5C23"/>
    <w:rsid w:val="00BE6106"/>
    <w:rsid w:val="00BE62F2"/>
    <w:rsid w:val="00BE65B8"/>
    <w:rsid w:val="00BE704A"/>
    <w:rsid w:val="00BE78C5"/>
    <w:rsid w:val="00BE7932"/>
    <w:rsid w:val="00BE7DE1"/>
    <w:rsid w:val="00BE7EAF"/>
    <w:rsid w:val="00BF0007"/>
    <w:rsid w:val="00BF05A9"/>
    <w:rsid w:val="00BF09CA"/>
    <w:rsid w:val="00BF0F7B"/>
    <w:rsid w:val="00BF1C81"/>
    <w:rsid w:val="00BF26CD"/>
    <w:rsid w:val="00BF2AD9"/>
    <w:rsid w:val="00BF2CC6"/>
    <w:rsid w:val="00BF2E99"/>
    <w:rsid w:val="00BF4795"/>
    <w:rsid w:val="00BF4B2E"/>
    <w:rsid w:val="00BF4CA0"/>
    <w:rsid w:val="00BF4E29"/>
    <w:rsid w:val="00BF4F4E"/>
    <w:rsid w:val="00BF5C0C"/>
    <w:rsid w:val="00BF5E3E"/>
    <w:rsid w:val="00BF6E13"/>
    <w:rsid w:val="00C0048C"/>
    <w:rsid w:val="00C0059A"/>
    <w:rsid w:val="00C00A34"/>
    <w:rsid w:val="00C01315"/>
    <w:rsid w:val="00C01D5A"/>
    <w:rsid w:val="00C022CB"/>
    <w:rsid w:val="00C0230F"/>
    <w:rsid w:val="00C023A5"/>
    <w:rsid w:val="00C02D1B"/>
    <w:rsid w:val="00C039A7"/>
    <w:rsid w:val="00C03AA4"/>
    <w:rsid w:val="00C04843"/>
    <w:rsid w:val="00C048DE"/>
    <w:rsid w:val="00C04951"/>
    <w:rsid w:val="00C04E7C"/>
    <w:rsid w:val="00C05B40"/>
    <w:rsid w:val="00C0606B"/>
    <w:rsid w:val="00C0645D"/>
    <w:rsid w:val="00C06FC6"/>
    <w:rsid w:val="00C10544"/>
    <w:rsid w:val="00C11208"/>
    <w:rsid w:val="00C11D9E"/>
    <w:rsid w:val="00C12169"/>
    <w:rsid w:val="00C1263C"/>
    <w:rsid w:val="00C12C46"/>
    <w:rsid w:val="00C12D7F"/>
    <w:rsid w:val="00C12E01"/>
    <w:rsid w:val="00C1353C"/>
    <w:rsid w:val="00C137B8"/>
    <w:rsid w:val="00C1395F"/>
    <w:rsid w:val="00C140ED"/>
    <w:rsid w:val="00C14D18"/>
    <w:rsid w:val="00C152B1"/>
    <w:rsid w:val="00C15FEB"/>
    <w:rsid w:val="00C1699C"/>
    <w:rsid w:val="00C169A4"/>
    <w:rsid w:val="00C16C8E"/>
    <w:rsid w:val="00C16E3D"/>
    <w:rsid w:val="00C17177"/>
    <w:rsid w:val="00C17493"/>
    <w:rsid w:val="00C17655"/>
    <w:rsid w:val="00C17CDF"/>
    <w:rsid w:val="00C17DDE"/>
    <w:rsid w:val="00C20C2E"/>
    <w:rsid w:val="00C20F9F"/>
    <w:rsid w:val="00C21B76"/>
    <w:rsid w:val="00C21E3F"/>
    <w:rsid w:val="00C2236E"/>
    <w:rsid w:val="00C229BE"/>
    <w:rsid w:val="00C22ABA"/>
    <w:rsid w:val="00C22AC3"/>
    <w:rsid w:val="00C22E1A"/>
    <w:rsid w:val="00C22EDC"/>
    <w:rsid w:val="00C23CE7"/>
    <w:rsid w:val="00C245CD"/>
    <w:rsid w:val="00C24C03"/>
    <w:rsid w:val="00C25A20"/>
    <w:rsid w:val="00C26264"/>
    <w:rsid w:val="00C27359"/>
    <w:rsid w:val="00C27FAF"/>
    <w:rsid w:val="00C30A96"/>
    <w:rsid w:val="00C311D4"/>
    <w:rsid w:val="00C32556"/>
    <w:rsid w:val="00C3440B"/>
    <w:rsid w:val="00C34DAF"/>
    <w:rsid w:val="00C35522"/>
    <w:rsid w:val="00C35B6E"/>
    <w:rsid w:val="00C35CDC"/>
    <w:rsid w:val="00C36144"/>
    <w:rsid w:val="00C36AB0"/>
    <w:rsid w:val="00C36B5D"/>
    <w:rsid w:val="00C36F13"/>
    <w:rsid w:val="00C37BE2"/>
    <w:rsid w:val="00C37E99"/>
    <w:rsid w:val="00C40B42"/>
    <w:rsid w:val="00C41743"/>
    <w:rsid w:val="00C41B7A"/>
    <w:rsid w:val="00C41CF8"/>
    <w:rsid w:val="00C422C0"/>
    <w:rsid w:val="00C43238"/>
    <w:rsid w:val="00C43611"/>
    <w:rsid w:val="00C43F6B"/>
    <w:rsid w:val="00C43FB6"/>
    <w:rsid w:val="00C446E3"/>
    <w:rsid w:val="00C45137"/>
    <w:rsid w:val="00C4534A"/>
    <w:rsid w:val="00C4622F"/>
    <w:rsid w:val="00C46E3B"/>
    <w:rsid w:val="00C46E9D"/>
    <w:rsid w:val="00C4769B"/>
    <w:rsid w:val="00C47736"/>
    <w:rsid w:val="00C47C3C"/>
    <w:rsid w:val="00C47D71"/>
    <w:rsid w:val="00C47DC9"/>
    <w:rsid w:val="00C50613"/>
    <w:rsid w:val="00C50F47"/>
    <w:rsid w:val="00C51436"/>
    <w:rsid w:val="00C51D9F"/>
    <w:rsid w:val="00C51ED2"/>
    <w:rsid w:val="00C52097"/>
    <w:rsid w:val="00C52869"/>
    <w:rsid w:val="00C52D1E"/>
    <w:rsid w:val="00C53429"/>
    <w:rsid w:val="00C53575"/>
    <w:rsid w:val="00C53D17"/>
    <w:rsid w:val="00C53E2C"/>
    <w:rsid w:val="00C53F34"/>
    <w:rsid w:val="00C5497B"/>
    <w:rsid w:val="00C54E96"/>
    <w:rsid w:val="00C55022"/>
    <w:rsid w:val="00C56054"/>
    <w:rsid w:val="00C5606A"/>
    <w:rsid w:val="00C56494"/>
    <w:rsid w:val="00C5678B"/>
    <w:rsid w:val="00C5683A"/>
    <w:rsid w:val="00C56B30"/>
    <w:rsid w:val="00C56FD1"/>
    <w:rsid w:val="00C579EA"/>
    <w:rsid w:val="00C60AE7"/>
    <w:rsid w:val="00C60DBC"/>
    <w:rsid w:val="00C61401"/>
    <w:rsid w:val="00C61662"/>
    <w:rsid w:val="00C6198B"/>
    <w:rsid w:val="00C61C28"/>
    <w:rsid w:val="00C625DD"/>
    <w:rsid w:val="00C6273D"/>
    <w:rsid w:val="00C62954"/>
    <w:rsid w:val="00C6349D"/>
    <w:rsid w:val="00C6368E"/>
    <w:rsid w:val="00C63A71"/>
    <w:rsid w:val="00C63EF5"/>
    <w:rsid w:val="00C64AA1"/>
    <w:rsid w:val="00C65962"/>
    <w:rsid w:val="00C6665B"/>
    <w:rsid w:val="00C66DA9"/>
    <w:rsid w:val="00C66EB1"/>
    <w:rsid w:val="00C67A7F"/>
    <w:rsid w:val="00C67AB6"/>
    <w:rsid w:val="00C67F7E"/>
    <w:rsid w:val="00C703CD"/>
    <w:rsid w:val="00C7101B"/>
    <w:rsid w:val="00C72367"/>
    <w:rsid w:val="00C7340E"/>
    <w:rsid w:val="00C73C87"/>
    <w:rsid w:val="00C742A1"/>
    <w:rsid w:val="00C74C3C"/>
    <w:rsid w:val="00C74D31"/>
    <w:rsid w:val="00C75813"/>
    <w:rsid w:val="00C75D42"/>
    <w:rsid w:val="00C770A7"/>
    <w:rsid w:val="00C772E2"/>
    <w:rsid w:val="00C80597"/>
    <w:rsid w:val="00C80687"/>
    <w:rsid w:val="00C80848"/>
    <w:rsid w:val="00C80DD4"/>
    <w:rsid w:val="00C819F4"/>
    <w:rsid w:val="00C81C92"/>
    <w:rsid w:val="00C81FE2"/>
    <w:rsid w:val="00C82237"/>
    <w:rsid w:val="00C8238A"/>
    <w:rsid w:val="00C827B7"/>
    <w:rsid w:val="00C82981"/>
    <w:rsid w:val="00C82E20"/>
    <w:rsid w:val="00C82E9C"/>
    <w:rsid w:val="00C83F38"/>
    <w:rsid w:val="00C84103"/>
    <w:rsid w:val="00C84505"/>
    <w:rsid w:val="00C846E3"/>
    <w:rsid w:val="00C85D20"/>
    <w:rsid w:val="00C85E53"/>
    <w:rsid w:val="00C860AD"/>
    <w:rsid w:val="00C862C2"/>
    <w:rsid w:val="00C8698C"/>
    <w:rsid w:val="00C86BF4"/>
    <w:rsid w:val="00C86C0A"/>
    <w:rsid w:val="00C873F4"/>
    <w:rsid w:val="00C90795"/>
    <w:rsid w:val="00C909E5"/>
    <w:rsid w:val="00C90E0C"/>
    <w:rsid w:val="00C90ED4"/>
    <w:rsid w:val="00C9149D"/>
    <w:rsid w:val="00C91719"/>
    <w:rsid w:val="00C9171F"/>
    <w:rsid w:val="00C929E0"/>
    <w:rsid w:val="00C92BB2"/>
    <w:rsid w:val="00C92CE3"/>
    <w:rsid w:val="00C93855"/>
    <w:rsid w:val="00C93B04"/>
    <w:rsid w:val="00C93F5F"/>
    <w:rsid w:val="00C93FE9"/>
    <w:rsid w:val="00C941B3"/>
    <w:rsid w:val="00C9469F"/>
    <w:rsid w:val="00C94AE0"/>
    <w:rsid w:val="00C94B98"/>
    <w:rsid w:val="00C94D24"/>
    <w:rsid w:val="00C954B0"/>
    <w:rsid w:val="00C959BC"/>
    <w:rsid w:val="00C95A70"/>
    <w:rsid w:val="00C95C09"/>
    <w:rsid w:val="00C95FF3"/>
    <w:rsid w:val="00C96049"/>
    <w:rsid w:val="00C96568"/>
    <w:rsid w:val="00C96EBE"/>
    <w:rsid w:val="00C97C66"/>
    <w:rsid w:val="00CA100F"/>
    <w:rsid w:val="00CA1089"/>
    <w:rsid w:val="00CA1285"/>
    <w:rsid w:val="00CA1638"/>
    <w:rsid w:val="00CA1919"/>
    <w:rsid w:val="00CA1E21"/>
    <w:rsid w:val="00CA2EB1"/>
    <w:rsid w:val="00CA3051"/>
    <w:rsid w:val="00CA351C"/>
    <w:rsid w:val="00CA35D5"/>
    <w:rsid w:val="00CA423D"/>
    <w:rsid w:val="00CA4AB0"/>
    <w:rsid w:val="00CA4E33"/>
    <w:rsid w:val="00CA4EF9"/>
    <w:rsid w:val="00CA4F0E"/>
    <w:rsid w:val="00CA508C"/>
    <w:rsid w:val="00CA5558"/>
    <w:rsid w:val="00CA673D"/>
    <w:rsid w:val="00CA6D51"/>
    <w:rsid w:val="00CA7DDF"/>
    <w:rsid w:val="00CB1D9A"/>
    <w:rsid w:val="00CB2F4F"/>
    <w:rsid w:val="00CB4020"/>
    <w:rsid w:val="00CB4BA0"/>
    <w:rsid w:val="00CB4CCC"/>
    <w:rsid w:val="00CB4EC9"/>
    <w:rsid w:val="00CB4F80"/>
    <w:rsid w:val="00CB5294"/>
    <w:rsid w:val="00CB53D7"/>
    <w:rsid w:val="00CB5572"/>
    <w:rsid w:val="00CB5725"/>
    <w:rsid w:val="00CB5AEE"/>
    <w:rsid w:val="00CB6017"/>
    <w:rsid w:val="00CB63E4"/>
    <w:rsid w:val="00CB6842"/>
    <w:rsid w:val="00CB6C02"/>
    <w:rsid w:val="00CB6F9B"/>
    <w:rsid w:val="00CB7302"/>
    <w:rsid w:val="00CB7307"/>
    <w:rsid w:val="00CB7BE5"/>
    <w:rsid w:val="00CC0B78"/>
    <w:rsid w:val="00CC0D4A"/>
    <w:rsid w:val="00CC0DE2"/>
    <w:rsid w:val="00CC0F4F"/>
    <w:rsid w:val="00CC0F70"/>
    <w:rsid w:val="00CC14D8"/>
    <w:rsid w:val="00CC17AA"/>
    <w:rsid w:val="00CC17F4"/>
    <w:rsid w:val="00CC1F46"/>
    <w:rsid w:val="00CC1F92"/>
    <w:rsid w:val="00CC2016"/>
    <w:rsid w:val="00CC2946"/>
    <w:rsid w:val="00CC2C9D"/>
    <w:rsid w:val="00CC438C"/>
    <w:rsid w:val="00CC45CC"/>
    <w:rsid w:val="00CC4D92"/>
    <w:rsid w:val="00CC4EEC"/>
    <w:rsid w:val="00CC65BB"/>
    <w:rsid w:val="00CC727D"/>
    <w:rsid w:val="00CC7366"/>
    <w:rsid w:val="00CD10CB"/>
    <w:rsid w:val="00CD11B3"/>
    <w:rsid w:val="00CD14AC"/>
    <w:rsid w:val="00CD14C1"/>
    <w:rsid w:val="00CD150A"/>
    <w:rsid w:val="00CD1707"/>
    <w:rsid w:val="00CD1EBA"/>
    <w:rsid w:val="00CD33A9"/>
    <w:rsid w:val="00CD3A88"/>
    <w:rsid w:val="00CD48E9"/>
    <w:rsid w:val="00CD4C9A"/>
    <w:rsid w:val="00CD4D46"/>
    <w:rsid w:val="00CD5017"/>
    <w:rsid w:val="00CD55E2"/>
    <w:rsid w:val="00CD5793"/>
    <w:rsid w:val="00CD5984"/>
    <w:rsid w:val="00CD5B77"/>
    <w:rsid w:val="00CD5C57"/>
    <w:rsid w:val="00CD6078"/>
    <w:rsid w:val="00CD6713"/>
    <w:rsid w:val="00CD6BC7"/>
    <w:rsid w:val="00CD7653"/>
    <w:rsid w:val="00CE007B"/>
    <w:rsid w:val="00CE0656"/>
    <w:rsid w:val="00CE080F"/>
    <w:rsid w:val="00CE0899"/>
    <w:rsid w:val="00CE13C3"/>
    <w:rsid w:val="00CE1862"/>
    <w:rsid w:val="00CE1C40"/>
    <w:rsid w:val="00CE1F18"/>
    <w:rsid w:val="00CE1F28"/>
    <w:rsid w:val="00CE29C0"/>
    <w:rsid w:val="00CE2A4B"/>
    <w:rsid w:val="00CE3471"/>
    <w:rsid w:val="00CE3591"/>
    <w:rsid w:val="00CE44DC"/>
    <w:rsid w:val="00CE562B"/>
    <w:rsid w:val="00CE5A75"/>
    <w:rsid w:val="00CE603B"/>
    <w:rsid w:val="00CE6CE2"/>
    <w:rsid w:val="00CE71B1"/>
    <w:rsid w:val="00CE722D"/>
    <w:rsid w:val="00CE7462"/>
    <w:rsid w:val="00CE763F"/>
    <w:rsid w:val="00CE794E"/>
    <w:rsid w:val="00CE7DC3"/>
    <w:rsid w:val="00CF01C3"/>
    <w:rsid w:val="00CF07B0"/>
    <w:rsid w:val="00CF09DE"/>
    <w:rsid w:val="00CF0C6B"/>
    <w:rsid w:val="00CF0C7C"/>
    <w:rsid w:val="00CF1C9E"/>
    <w:rsid w:val="00CF2F7B"/>
    <w:rsid w:val="00CF3366"/>
    <w:rsid w:val="00CF3EA1"/>
    <w:rsid w:val="00CF4499"/>
    <w:rsid w:val="00CF50AB"/>
    <w:rsid w:val="00CF5ED2"/>
    <w:rsid w:val="00CF670A"/>
    <w:rsid w:val="00D00EF0"/>
    <w:rsid w:val="00D01525"/>
    <w:rsid w:val="00D02242"/>
    <w:rsid w:val="00D02AEB"/>
    <w:rsid w:val="00D02BAD"/>
    <w:rsid w:val="00D0326D"/>
    <w:rsid w:val="00D035DA"/>
    <w:rsid w:val="00D036E8"/>
    <w:rsid w:val="00D03839"/>
    <w:rsid w:val="00D03B70"/>
    <w:rsid w:val="00D047E4"/>
    <w:rsid w:val="00D04907"/>
    <w:rsid w:val="00D04C12"/>
    <w:rsid w:val="00D05AD1"/>
    <w:rsid w:val="00D0698D"/>
    <w:rsid w:val="00D06E3D"/>
    <w:rsid w:val="00D07AA5"/>
    <w:rsid w:val="00D07AC3"/>
    <w:rsid w:val="00D103D3"/>
    <w:rsid w:val="00D103D7"/>
    <w:rsid w:val="00D10AF5"/>
    <w:rsid w:val="00D10C28"/>
    <w:rsid w:val="00D123D2"/>
    <w:rsid w:val="00D12637"/>
    <w:rsid w:val="00D12B09"/>
    <w:rsid w:val="00D136D1"/>
    <w:rsid w:val="00D13CF4"/>
    <w:rsid w:val="00D14046"/>
    <w:rsid w:val="00D145E8"/>
    <w:rsid w:val="00D150E5"/>
    <w:rsid w:val="00D152DD"/>
    <w:rsid w:val="00D1601E"/>
    <w:rsid w:val="00D1655A"/>
    <w:rsid w:val="00D165D3"/>
    <w:rsid w:val="00D172B8"/>
    <w:rsid w:val="00D174B5"/>
    <w:rsid w:val="00D17A42"/>
    <w:rsid w:val="00D20A86"/>
    <w:rsid w:val="00D20AD5"/>
    <w:rsid w:val="00D20D2E"/>
    <w:rsid w:val="00D2110D"/>
    <w:rsid w:val="00D22944"/>
    <w:rsid w:val="00D24837"/>
    <w:rsid w:val="00D248D6"/>
    <w:rsid w:val="00D24A86"/>
    <w:rsid w:val="00D257FD"/>
    <w:rsid w:val="00D2595F"/>
    <w:rsid w:val="00D25B63"/>
    <w:rsid w:val="00D25F70"/>
    <w:rsid w:val="00D2654C"/>
    <w:rsid w:val="00D2685D"/>
    <w:rsid w:val="00D27595"/>
    <w:rsid w:val="00D2774A"/>
    <w:rsid w:val="00D305BA"/>
    <w:rsid w:val="00D30B50"/>
    <w:rsid w:val="00D30CEE"/>
    <w:rsid w:val="00D30E9B"/>
    <w:rsid w:val="00D3310B"/>
    <w:rsid w:val="00D3340E"/>
    <w:rsid w:val="00D33CFF"/>
    <w:rsid w:val="00D345AC"/>
    <w:rsid w:val="00D357B7"/>
    <w:rsid w:val="00D35F1F"/>
    <w:rsid w:val="00D36681"/>
    <w:rsid w:val="00D36D07"/>
    <w:rsid w:val="00D378CE"/>
    <w:rsid w:val="00D37ABF"/>
    <w:rsid w:val="00D37F66"/>
    <w:rsid w:val="00D412AC"/>
    <w:rsid w:val="00D41BB9"/>
    <w:rsid w:val="00D42441"/>
    <w:rsid w:val="00D42740"/>
    <w:rsid w:val="00D42AFA"/>
    <w:rsid w:val="00D43455"/>
    <w:rsid w:val="00D44FD8"/>
    <w:rsid w:val="00D451E5"/>
    <w:rsid w:val="00D4571C"/>
    <w:rsid w:val="00D46020"/>
    <w:rsid w:val="00D463C4"/>
    <w:rsid w:val="00D467B1"/>
    <w:rsid w:val="00D468F0"/>
    <w:rsid w:val="00D46AF8"/>
    <w:rsid w:val="00D4708C"/>
    <w:rsid w:val="00D47B10"/>
    <w:rsid w:val="00D47E1E"/>
    <w:rsid w:val="00D505C0"/>
    <w:rsid w:val="00D50988"/>
    <w:rsid w:val="00D515AE"/>
    <w:rsid w:val="00D51E42"/>
    <w:rsid w:val="00D51EC8"/>
    <w:rsid w:val="00D52C99"/>
    <w:rsid w:val="00D52CB4"/>
    <w:rsid w:val="00D547EA"/>
    <w:rsid w:val="00D5551F"/>
    <w:rsid w:val="00D55590"/>
    <w:rsid w:val="00D557C0"/>
    <w:rsid w:val="00D558BA"/>
    <w:rsid w:val="00D55B4E"/>
    <w:rsid w:val="00D55C3F"/>
    <w:rsid w:val="00D56ED4"/>
    <w:rsid w:val="00D57347"/>
    <w:rsid w:val="00D57F2B"/>
    <w:rsid w:val="00D600D8"/>
    <w:rsid w:val="00D605B4"/>
    <w:rsid w:val="00D61013"/>
    <w:rsid w:val="00D610E1"/>
    <w:rsid w:val="00D615BF"/>
    <w:rsid w:val="00D61C80"/>
    <w:rsid w:val="00D620AD"/>
    <w:rsid w:val="00D623A6"/>
    <w:rsid w:val="00D65D09"/>
    <w:rsid w:val="00D65D63"/>
    <w:rsid w:val="00D6661F"/>
    <w:rsid w:val="00D673C9"/>
    <w:rsid w:val="00D67CF0"/>
    <w:rsid w:val="00D7069E"/>
    <w:rsid w:val="00D70B73"/>
    <w:rsid w:val="00D71B73"/>
    <w:rsid w:val="00D71BDD"/>
    <w:rsid w:val="00D7213F"/>
    <w:rsid w:val="00D72667"/>
    <w:rsid w:val="00D72B12"/>
    <w:rsid w:val="00D731E7"/>
    <w:rsid w:val="00D73A22"/>
    <w:rsid w:val="00D7418F"/>
    <w:rsid w:val="00D7534B"/>
    <w:rsid w:val="00D75EBD"/>
    <w:rsid w:val="00D761DC"/>
    <w:rsid w:val="00D763AF"/>
    <w:rsid w:val="00D76441"/>
    <w:rsid w:val="00D76723"/>
    <w:rsid w:val="00D76DCE"/>
    <w:rsid w:val="00D77D05"/>
    <w:rsid w:val="00D77E4C"/>
    <w:rsid w:val="00D77EAA"/>
    <w:rsid w:val="00D77FF3"/>
    <w:rsid w:val="00D800DF"/>
    <w:rsid w:val="00D8035C"/>
    <w:rsid w:val="00D80A0D"/>
    <w:rsid w:val="00D80AE9"/>
    <w:rsid w:val="00D81352"/>
    <w:rsid w:val="00D81AAB"/>
    <w:rsid w:val="00D81B88"/>
    <w:rsid w:val="00D81F10"/>
    <w:rsid w:val="00D82941"/>
    <w:rsid w:val="00D82D32"/>
    <w:rsid w:val="00D8372B"/>
    <w:rsid w:val="00D8410C"/>
    <w:rsid w:val="00D8439F"/>
    <w:rsid w:val="00D84B0C"/>
    <w:rsid w:val="00D84E4E"/>
    <w:rsid w:val="00D8516A"/>
    <w:rsid w:val="00D851E8"/>
    <w:rsid w:val="00D854F9"/>
    <w:rsid w:val="00D856F0"/>
    <w:rsid w:val="00D85705"/>
    <w:rsid w:val="00D858E1"/>
    <w:rsid w:val="00D86BAB"/>
    <w:rsid w:val="00D86E3B"/>
    <w:rsid w:val="00D86F27"/>
    <w:rsid w:val="00D86FD1"/>
    <w:rsid w:val="00D8730C"/>
    <w:rsid w:val="00D87398"/>
    <w:rsid w:val="00D87448"/>
    <w:rsid w:val="00D87681"/>
    <w:rsid w:val="00D90389"/>
    <w:rsid w:val="00D903B7"/>
    <w:rsid w:val="00D905FF"/>
    <w:rsid w:val="00D90AE4"/>
    <w:rsid w:val="00D90C78"/>
    <w:rsid w:val="00D90D7D"/>
    <w:rsid w:val="00D90EC2"/>
    <w:rsid w:val="00D91096"/>
    <w:rsid w:val="00D927BD"/>
    <w:rsid w:val="00D931BC"/>
    <w:rsid w:val="00D93325"/>
    <w:rsid w:val="00D96161"/>
    <w:rsid w:val="00D962D4"/>
    <w:rsid w:val="00D96B32"/>
    <w:rsid w:val="00D97057"/>
    <w:rsid w:val="00D977D9"/>
    <w:rsid w:val="00D97A8A"/>
    <w:rsid w:val="00DA00AA"/>
    <w:rsid w:val="00DA056C"/>
    <w:rsid w:val="00DA18C3"/>
    <w:rsid w:val="00DA2B90"/>
    <w:rsid w:val="00DA2FA9"/>
    <w:rsid w:val="00DA30FC"/>
    <w:rsid w:val="00DA3254"/>
    <w:rsid w:val="00DA39FF"/>
    <w:rsid w:val="00DA41CA"/>
    <w:rsid w:val="00DA4668"/>
    <w:rsid w:val="00DA55EA"/>
    <w:rsid w:val="00DA5DD6"/>
    <w:rsid w:val="00DA61A6"/>
    <w:rsid w:val="00DA686B"/>
    <w:rsid w:val="00DA7507"/>
    <w:rsid w:val="00DA760B"/>
    <w:rsid w:val="00DA7DD3"/>
    <w:rsid w:val="00DB057C"/>
    <w:rsid w:val="00DB0D75"/>
    <w:rsid w:val="00DB1088"/>
    <w:rsid w:val="00DB1C3C"/>
    <w:rsid w:val="00DB2337"/>
    <w:rsid w:val="00DB28FD"/>
    <w:rsid w:val="00DB3E9F"/>
    <w:rsid w:val="00DB46B0"/>
    <w:rsid w:val="00DB4E9A"/>
    <w:rsid w:val="00DB5506"/>
    <w:rsid w:val="00DB55FF"/>
    <w:rsid w:val="00DB5943"/>
    <w:rsid w:val="00DB5C72"/>
    <w:rsid w:val="00DB5D1D"/>
    <w:rsid w:val="00DB6062"/>
    <w:rsid w:val="00DB6500"/>
    <w:rsid w:val="00DB749C"/>
    <w:rsid w:val="00DB77BE"/>
    <w:rsid w:val="00DB7D59"/>
    <w:rsid w:val="00DC0E78"/>
    <w:rsid w:val="00DC147D"/>
    <w:rsid w:val="00DC1919"/>
    <w:rsid w:val="00DC19B0"/>
    <w:rsid w:val="00DC1B6D"/>
    <w:rsid w:val="00DC1E39"/>
    <w:rsid w:val="00DC1FCB"/>
    <w:rsid w:val="00DC2320"/>
    <w:rsid w:val="00DC2552"/>
    <w:rsid w:val="00DC2583"/>
    <w:rsid w:val="00DC333A"/>
    <w:rsid w:val="00DC351F"/>
    <w:rsid w:val="00DC3A8C"/>
    <w:rsid w:val="00DC3E6E"/>
    <w:rsid w:val="00DC3F94"/>
    <w:rsid w:val="00DC4079"/>
    <w:rsid w:val="00DC448B"/>
    <w:rsid w:val="00DC47DE"/>
    <w:rsid w:val="00DC4D08"/>
    <w:rsid w:val="00DC4EAA"/>
    <w:rsid w:val="00DC50B1"/>
    <w:rsid w:val="00DC5D42"/>
    <w:rsid w:val="00DC70E7"/>
    <w:rsid w:val="00DC78C4"/>
    <w:rsid w:val="00DC7FAE"/>
    <w:rsid w:val="00DD0281"/>
    <w:rsid w:val="00DD135B"/>
    <w:rsid w:val="00DD18D2"/>
    <w:rsid w:val="00DD2267"/>
    <w:rsid w:val="00DD2867"/>
    <w:rsid w:val="00DD352C"/>
    <w:rsid w:val="00DD3B37"/>
    <w:rsid w:val="00DD3B68"/>
    <w:rsid w:val="00DD47AC"/>
    <w:rsid w:val="00DD4C11"/>
    <w:rsid w:val="00DD4D61"/>
    <w:rsid w:val="00DD5084"/>
    <w:rsid w:val="00DD5149"/>
    <w:rsid w:val="00DD5B56"/>
    <w:rsid w:val="00DD5B98"/>
    <w:rsid w:val="00DD6376"/>
    <w:rsid w:val="00DD6418"/>
    <w:rsid w:val="00DD669E"/>
    <w:rsid w:val="00DD6B67"/>
    <w:rsid w:val="00DD796D"/>
    <w:rsid w:val="00DD7A71"/>
    <w:rsid w:val="00DD7E6D"/>
    <w:rsid w:val="00DE02D3"/>
    <w:rsid w:val="00DE0508"/>
    <w:rsid w:val="00DE064A"/>
    <w:rsid w:val="00DE0AC3"/>
    <w:rsid w:val="00DE0C02"/>
    <w:rsid w:val="00DE0DD9"/>
    <w:rsid w:val="00DE1435"/>
    <w:rsid w:val="00DE1850"/>
    <w:rsid w:val="00DE265F"/>
    <w:rsid w:val="00DE2FBB"/>
    <w:rsid w:val="00DE36A1"/>
    <w:rsid w:val="00DE4CF5"/>
    <w:rsid w:val="00DE52BB"/>
    <w:rsid w:val="00DE56D7"/>
    <w:rsid w:val="00DE5E32"/>
    <w:rsid w:val="00DE619B"/>
    <w:rsid w:val="00DE72CE"/>
    <w:rsid w:val="00DE74E2"/>
    <w:rsid w:val="00DE7CFF"/>
    <w:rsid w:val="00DF0621"/>
    <w:rsid w:val="00DF2206"/>
    <w:rsid w:val="00DF254C"/>
    <w:rsid w:val="00DF318A"/>
    <w:rsid w:val="00DF3C05"/>
    <w:rsid w:val="00DF4C25"/>
    <w:rsid w:val="00DF4E3A"/>
    <w:rsid w:val="00DF5138"/>
    <w:rsid w:val="00DF54D0"/>
    <w:rsid w:val="00DF58BE"/>
    <w:rsid w:val="00DF6115"/>
    <w:rsid w:val="00DF6666"/>
    <w:rsid w:val="00DF676D"/>
    <w:rsid w:val="00DF6894"/>
    <w:rsid w:val="00DF7FC5"/>
    <w:rsid w:val="00E003B8"/>
    <w:rsid w:val="00E00C00"/>
    <w:rsid w:val="00E018AF"/>
    <w:rsid w:val="00E021E5"/>
    <w:rsid w:val="00E02597"/>
    <w:rsid w:val="00E02613"/>
    <w:rsid w:val="00E0295E"/>
    <w:rsid w:val="00E02B61"/>
    <w:rsid w:val="00E04252"/>
    <w:rsid w:val="00E04895"/>
    <w:rsid w:val="00E04C2E"/>
    <w:rsid w:val="00E0522D"/>
    <w:rsid w:val="00E05CE1"/>
    <w:rsid w:val="00E0612A"/>
    <w:rsid w:val="00E061DC"/>
    <w:rsid w:val="00E07E05"/>
    <w:rsid w:val="00E07E4E"/>
    <w:rsid w:val="00E1000D"/>
    <w:rsid w:val="00E105E1"/>
    <w:rsid w:val="00E10B78"/>
    <w:rsid w:val="00E10EB8"/>
    <w:rsid w:val="00E11D35"/>
    <w:rsid w:val="00E11FFE"/>
    <w:rsid w:val="00E1281F"/>
    <w:rsid w:val="00E12DBD"/>
    <w:rsid w:val="00E13937"/>
    <w:rsid w:val="00E141D9"/>
    <w:rsid w:val="00E141E0"/>
    <w:rsid w:val="00E14D07"/>
    <w:rsid w:val="00E14E1D"/>
    <w:rsid w:val="00E15192"/>
    <w:rsid w:val="00E15616"/>
    <w:rsid w:val="00E164A5"/>
    <w:rsid w:val="00E17036"/>
    <w:rsid w:val="00E1744F"/>
    <w:rsid w:val="00E17DF6"/>
    <w:rsid w:val="00E17F7A"/>
    <w:rsid w:val="00E2054E"/>
    <w:rsid w:val="00E21092"/>
    <w:rsid w:val="00E212B3"/>
    <w:rsid w:val="00E21BA2"/>
    <w:rsid w:val="00E22AE7"/>
    <w:rsid w:val="00E22F2C"/>
    <w:rsid w:val="00E23470"/>
    <w:rsid w:val="00E25167"/>
    <w:rsid w:val="00E251E2"/>
    <w:rsid w:val="00E25728"/>
    <w:rsid w:val="00E25962"/>
    <w:rsid w:val="00E25B15"/>
    <w:rsid w:val="00E25D7F"/>
    <w:rsid w:val="00E264E4"/>
    <w:rsid w:val="00E267F7"/>
    <w:rsid w:val="00E27047"/>
    <w:rsid w:val="00E27871"/>
    <w:rsid w:val="00E278F1"/>
    <w:rsid w:val="00E27FFA"/>
    <w:rsid w:val="00E30296"/>
    <w:rsid w:val="00E30445"/>
    <w:rsid w:val="00E310C0"/>
    <w:rsid w:val="00E311F7"/>
    <w:rsid w:val="00E31943"/>
    <w:rsid w:val="00E32544"/>
    <w:rsid w:val="00E328F4"/>
    <w:rsid w:val="00E32A75"/>
    <w:rsid w:val="00E33C4A"/>
    <w:rsid w:val="00E3403C"/>
    <w:rsid w:val="00E3480B"/>
    <w:rsid w:val="00E34B42"/>
    <w:rsid w:val="00E353C8"/>
    <w:rsid w:val="00E3560F"/>
    <w:rsid w:val="00E3626C"/>
    <w:rsid w:val="00E362A4"/>
    <w:rsid w:val="00E363CA"/>
    <w:rsid w:val="00E36E03"/>
    <w:rsid w:val="00E37211"/>
    <w:rsid w:val="00E4037E"/>
    <w:rsid w:val="00E40E45"/>
    <w:rsid w:val="00E40FE5"/>
    <w:rsid w:val="00E410B8"/>
    <w:rsid w:val="00E41568"/>
    <w:rsid w:val="00E41F4C"/>
    <w:rsid w:val="00E422F9"/>
    <w:rsid w:val="00E43837"/>
    <w:rsid w:val="00E448F1"/>
    <w:rsid w:val="00E44D79"/>
    <w:rsid w:val="00E4534A"/>
    <w:rsid w:val="00E46938"/>
    <w:rsid w:val="00E46992"/>
    <w:rsid w:val="00E46A57"/>
    <w:rsid w:val="00E46C79"/>
    <w:rsid w:val="00E46CF2"/>
    <w:rsid w:val="00E46E8B"/>
    <w:rsid w:val="00E46E9C"/>
    <w:rsid w:val="00E503A3"/>
    <w:rsid w:val="00E51AFD"/>
    <w:rsid w:val="00E51E9F"/>
    <w:rsid w:val="00E523F2"/>
    <w:rsid w:val="00E5249F"/>
    <w:rsid w:val="00E52BF1"/>
    <w:rsid w:val="00E52F31"/>
    <w:rsid w:val="00E53E78"/>
    <w:rsid w:val="00E53F25"/>
    <w:rsid w:val="00E54008"/>
    <w:rsid w:val="00E54041"/>
    <w:rsid w:val="00E54080"/>
    <w:rsid w:val="00E549E0"/>
    <w:rsid w:val="00E54D6A"/>
    <w:rsid w:val="00E55322"/>
    <w:rsid w:val="00E5534D"/>
    <w:rsid w:val="00E554D4"/>
    <w:rsid w:val="00E55D58"/>
    <w:rsid w:val="00E56907"/>
    <w:rsid w:val="00E57170"/>
    <w:rsid w:val="00E60C58"/>
    <w:rsid w:val="00E619C5"/>
    <w:rsid w:val="00E62D75"/>
    <w:rsid w:val="00E6346B"/>
    <w:rsid w:val="00E6443A"/>
    <w:rsid w:val="00E64710"/>
    <w:rsid w:val="00E6488E"/>
    <w:rsid w:val="00E64896"/>
    <w:rsid w:val="00E64C2A"/>
    <w:rsid w:val="00E64CA8"/>
    <w:rsid w:val="00E65156"/>
    <w:rsid w:val="00E655C3"/>
    <w:rsid w:val="00E656AF"/>
    <w:rsid w:val="00E65C09"/>
    <w:rsid w:val="00E66CBA"/>
    <w:rsid w:val="00E66FE4"/>
    <w:rsid w:val="00E670D9"/>
    <w:rsid w:val="00E672AE"/>
    <w:rsid w:val="00E679BE"/>
    <w:rsid w:val="00E705C5"/>
    <w:rsid w:val="00E70AC6"/>
    <w:rsid w:val="00E70B30"/>
    <w:rsid w:val="00E70BE8"/>
    <w:rsid w:val="00E7167F"/>
    <w:rsid w:val="00E7186D"/>
    <w:rsid w:val="00E71D48"/>
    <w:rsid w:val="00E722D5"/>
    <w:rsid w:val="00E72383"/>
    <w:rsid w:val="00E72CAE"/>
    <w:rsid w:val="00E73019"/>
    <w:rsid w:val="00E7338A"/>
    <w:rsid w:val="00E74009"/>
    <w:rsid w:val="00E740EE"/>
    <w:rsid w:val="00E7469E"/>
    <w:rsid w:val="00E74D81"/>
    <w:rsid w:val="00E75E08"/>
    <w:rsid w:val="00E763AF"/>
    <w:rsid w:val="00E76562"/>
    <w:rsid w:val="00E76573"/>
    <w:rsid w:val="00E7770D"/>
    <w:rsid w:val="00E77B6E"/>
    <w:rsid w:val="00E77BF6"/>
    <w:rsid w:val="00E77CC7"/>
    <w:rsid w:val="00E80008"/>
    <w:rsid w:val="00E80DF5"/>
    <w:rsid w:val="00E81988"/>
    <w:rsid w:val="00E81E55"/>
    <w:rsid w:val="00E82014"/>
    <w:rsid w:val="00E824E9"/>
    <w:rsid w:val="00E82B19"/>
    <w:rsid w:val="00E83289"/>
    <w:rsid w:val="00E833D7"/>
    <w:rsid w:val="00E83E73"/>
    <w:rsid w:val="00E83EF5"/>
    <w:rsid w:val="00E83F69"/>
    <w:rsid w:val="00E8446A"/>
    <w:rsid w:val="00E84B1B"/>
    <w:rsid w:val="00E84BD5"/>
    <w:rsid w:val="00E85CF9"/>
    <w:rsid w:val="00E91105"/>
    <w:rsid w:val="00E91B2B"/>
    <w:rsid w:val="00E91EA7"/>
    <w:rsid w:val="00E92A57"/>
    <w:rsid w:val="00E92A63"/>
    <w:rsid w:val="00E93251"/>
    <w:rsid w:val="00E93CEE"/>
    <w:rsid w:val="00E93F4C"/>
    <w:rsid w:val="00E9429B"/>
    <w:rsid w:val="00E94457"/>
    <w:rsid w:val="00E94A65"/>
    <w:rsid w:val="00E94F96"/>
    <w:rsid w:val="00E95713"/>
    <w:rsid w:val="00E95B1B"/>
    <w:rsid w:val="00E96ECC"/>
    <w:rsid w:val="00E97294"/>
    <w:rsid w:val="00E9762A"/>
    <w:rsid w:val="00E97C37"/>
    <w:rsid w:val="00EA1489"/>
    <w:rsid w:val="00EA1D13"/>
    <w:rsid w:val="00EA266E"/>
    <w:rsid w:val="00EA3A8E"/>
    <w:rsid w:val="00EA42A8"/>
    <w:rsid w:val="00EA43E7"/>
    <w:rsid w:val="00EA4419"/>
    <w:rsid w:val="00EA455C"/>
    <w:rsid w:val="00EA68B6"/>
    <w:rsid w:val="00EA6ABB"/>
    <w:rsid w:val="00EA6B6E"/>
    <w:rsid w:val="00EA71D9"/>
    <w:rsid w:val="00EA73BD"/>
    <w:rsid w:val="00EA7691"/>
    <w:rsid w:val="00EA7DBF"/>
    <w:rsid w:val="00EA7E2C"/>
    <w:rsid w:val="00EB0209"/>
    <w:rsid w:val="00EB0298"/>
    <w:rsid w:val="00EB0DC9"/>
    <w:rsid w:val="00EB158B"/>
    <w:rsid w:val="00EB1D9C"/>
    <w:rsid w:val="00EB20D6"/>
    <w:rsid w:val="00EB2692"/>
    <w:rsid w:val="00EB26FE"/>
    <w:rsid w:val="00EB28D7"/>
    <w:rsid w:val="00EB2A21"/>
    <w:rsid w:val="00EB30A4"/>
    <w:rsid w:val="00EB3150"/>
    <w:rsid w:val="00EB3776"/>
    <w:rsid w:val="00EB45B9"/>
    <w:rsid w:val="00EB49D9"/>
    <w:rsid w:val="00EB512F"/>
    <w:rsid w:val="00EB599B"/>
    <w:rsid w:val="00EB60EE"/>
    <w:rsid w:val="00EB66D8"/>
    <w:rsid w:val="00EB6E58"/>
    <w:rsid w:val="00EC0576"/>
    <w:rsid w:val="00EC0B1F"/>
    <w:rsid w:val="00EC0BDD"/>
    <w:rsid w:val="00EC1345"/>
    <w:rsid w:val="00EC2205"/>
    <w:rsid w:val="00EC24DC"/>
    <w:rsid w:val="00EC263B"/>
    <w:rsid w:val="00EC354C"/>
    <w:rsid w:val="00EC3FDF"/>
    <w:rsid w:val="00EC4DC9"/>
    <w:rsid w:val="00EC4DDD"/>
    <w:rsid w:val="00EC536D"/>
    <w:rsid w:val="00EC60BE"/>
    <w:rsid w:val="00EC616B"/>
    <w:rsid w:val="00EC72DD"/>
    <w:rsid w:val="00EC7546"/>
    <w:rsid w:val="00EC7AB0"/>
    <w:rsid w:val="00EC7F29"/>
    <w:rsid w:val="00EC7FE7"/>
    <w:rsid w:val="00ED00A9"/>
    <w:rsid w:val="00ED062A"/>
    <w:rsid w:val="00ED08CF"/>
    <w:rsid w:val="00ED21F7"/>
    <w:rsid w:val="00ED2BC5"/>
    <w:rsid w:val="00ED2D27"/>
    <w:rsid w:val="00ED2D4B"/>
    <w:rsid w:val="00ED3A77"/>
    <w:rsid w:val="00ED4C21"/>
    <w:rsid w:val="00ED5F15"/>
    <w:rsid w:val="00ED5F30"/>
    <w:rsid w:val="00ED5F34"/>
    <w:rsid w:val="00ED61AF"/>
    <w:rsid w:val="00ED6E21"/>
    <w:rsid w:val="00ED7CDF"/>
    <w:rsid w:val="00ED7D19"/>
    <w:rsid w:val="00EE14B9"/>
    <w:rsid w:val="00EE151C"/>
    <w:rsid w:val="00EE1A8E"/>
    <w:rsid w:val="00EE24A0"/>
    <w:rsid w:val="00EE2E8A"/>
    <w:rsid w:val="00EE30FE"/>
    <w:rsid w:val="00EE3479"/>
    <w:rsid w:val="00EE3506"/>
    <w:rsid w:val="00EE3F38"/>
    <w:rsid w:val="00EE40BF"/>
    <w:rsid w:val="00EE4458"/>
    <w:rsid w:val="00EE4738"/>
    <w:rsid w:val="00EE47CA"/>
    <w:rsid w:val="00EE4BD5"/>
    <w:rsid w:val="00EE5646"/>
    <w:rsid w:val="00EE5F36"/>
    <w:rsid w:val="00EE6065"/>
    <w:rsid w:val="00EE6994"/>
    <w:rsid w:val="00EF0160"/>
    <w:rsid w:val="00EF0E7F"/>
    <w:rsid w:val="00EF0EE5"/>
    <w:rsid w:val="00EF1A59"/>
    <w:rsid w:val="00EF2649"/>
    <w:rsid w:val="00EF26E4"/>
    <w:rsid w:val="00EF2DF9"/>
    <w:rsid w:val="00EF32E4"/>
    <w:rsid w:val="00EF33B8"/>
    <w:rsid w:val="00EF340E"/>
    <w:rsid w:val="00EF3855"/>
    <w:rsid w:val="00EF39CC"/>
    <w:rsid w:val="00EF3DBB"/>
    <w:rsid w:val="00EF404E"/>
    <w:rsid w:val="00EF43AF"/>
    <w:rsid w:val="00EF44C2"/>
    <w:rsid w:val="00EF4B23"/>
    <w:rsid w:val="00EF55EF"/>
    <w:rsid w:val="00EF5F40"/>
    <w:rsid w:val="00EF61DD"/>
    <w:rsid w:val="00EF6487"/>
    <w:rsid w:val="00EF65FD"/>
    <w:rsid w:val="00EF66D2"/>
    <w:rsid w:val="00EF683C"/>
    <w:rsid w:val="00EF68C6"/>
    <w:rsid w:val="00EF6E3B"/>
    <w:rsid w:val="00EF725C"/>
    <w:rsid w:val="00EF7263"/>
    <w:rsid w:val="00EF7DAA"/>
    <w:rsid w:val="00F00019"/>
    <w:rsid w:val="00F003B4"/>
    <w:rsid w:val="00F008C3"/>
    <w:rsid w:val="00F018F0"/>
    <w:rsid w:val="00F02755"/>
    <w:rsid w:val="00F02902"/>
    <w:rsid w:val="00F02DD4"/>
    <w:rsid w:val="00F03416"/>
    <w:rsid w:val="00F03989"/>
    <w:rsid w:val="00F039CE"/>
    <w:rsid w:val="00F03F76"/>
    <w:rsid w:val="00F0494D"/>
    <w:rsid w:val="00F04F4F"/>
    <w:rsid w:val="00F053D0"/>
    <w:rsid w:val="00F0568E"/>
    <w:rsid w:val="00F05C3F"/>
    <w:rsid w:val="00F06406"/>
    <w:rsid w:val="00F06A1B"/>
    <w:rsid w:val="00F070BB"/>
    <w:rsid w:val="00F078ED"/>
    <w:rsid w:val="00F10DED"/>
    <w:rsid w:val="00F11045"/>
    <w:rsid w:val="00F112BB"/>
    <w:rsid w:val="00F113CE"/>
    <w:rsid w:val="00F11567"/>
    <w:rsid w:val="00F117FC"/>
    <w:rsid w:val="00F11957"/>
    <w:rsid w:val="00F11C56"/>
    <w:rsid w:val="00F12761"/>
    <w:rsid w:val="00F12824"/>
    <w:rsid w:val="00F12E27"/>
    <w:rsid w:val="00F13177"/>
    <w:rsid w:val="00F134E6"/>
    <w:rsid w:val="00F13555"/>
    <w:rsid w:val="00F13D86"/>
    <w:rsid w:val="00F13EB5"/>
    <w:rsid w:val="00F14321"/>
    <w:rsid w:val="00F14DF1"/>
    <w:rsid w:val="00F1502B"/>
    <w:rsid w:val="00F159C2"/>
    <w:rsid w:val="00F15A8B"/>
    <w:rsid w:val="00F161F4"/>
    <w:rsid w:val="00F166EB"/>
    <w:rsid w:val="00F16C51"/>
    <w:rsid w:val="00F17049"/>
    <w:rsid w:val="00F171F1"/>
    <w:rsid w:val="00F17652"/>
    <w:rsid w:val="00F178B0"/>
    <w:rsid w:val="00F17C69"/>
    <w:rsid w:val="00F17D7A"/>
    <w:rsid w:val="00F200B2"/>
    <w:rsid w:val="00F200D6"/>
    <w:rsid w:val="00F200F6"/>
    <w:rsid w:val="00F2103F"/>
    <w:rsid w:val="00F21647"/>
    <w:rsid w:val="00F21A6D"/>
    <w:rsid w:val="00F223AA"/>
    <w:rsid w:val="00F22419"/>
    <w:rsid w:val="00F23B64"/>
    <w:rsid w:val="00F2538D"/>
    <w:rsid w:val="00F25A03"/>
    <w:rsid w:val="00F25B04"/>
    <w:rsid w:val="00F25B61"/>
    <w:rsid w:val="00F25D52"/>
    <w:rsid w:val="00F25F92"/>
    <w:rsid w:val="00F262A0"/>
    <w:rsid w:val="00F26F4B"/>
    <w:rsid w:val="00F274D4"/>
    <w:rsid w:val="00F27780"/>
    <w:rsid w:val="00F27810"/>
    <w:rsid w:val="00F278A4"/>
    <w:rsid w:val="00F27F64"/>
    <w:rsid w:val="00F30909"/>
    <w:rsid w:val="00F312A8"/>
    <w:rsid w:val="00F312B7"/>
    <w:rsid w:val="00F31482"/>
    <w:rsid w:val="00F31A2B"/>
    <w:rsid w:val="00F326A2"/>
    <w:rsid w:val="00F3304D"/>
    <w:rsid w:val="00F333BE"/>
    <w:rsid w:val="00F336D5"/>
    <w:rsid w:val="00F33CF5"/>
    <w:rsid w:val="00F344DF"/>
    <w:rsid w:val="00F348CA"/>
    <w:rsid w:val="00F34A89"/>
    <w:rsid w:val="00F35407"/>
    <w:rsid w:val="00F35422"/>
    <w:rsid w:val="00F3574E"/>
    <w:rsid w:val="00F36250"/>
    <w:rsid w:val="00F36253"/>
    <w:rsid w:val="00F36BFF"/>
    <w:rsid w:val="00F3795A"/>
    <w:rsid w:val="00F37E75"/>
    <w:rsid w:val="00F40502"/>
    <w:rsid w:val="00F40586"/>
    <w:rsid w:val="00F40B00"/>
    <w:rsid w:val="00F40EA2"/>
    <w:rsid w:val="00F41C5A"/>
    <w:rsid w:val="00F422DC"/>
    <w:rsid w:val="00F42E85"/>
    <w:rsid w:val="00F42FE5"/>
    <w:rsid w:val="00F43270"/>
    <w:rsid w:val="00F438E3"/>
    <w:rsid w:val="00F43962"/>
    <w:rsid w:val="00F444CB"/>
    <w:rsid w:val="00F445CC"/>
    <w:rsid w:val="00F4467C"/>
    <w:rsid w:val="00F44B12"/>
    <w:rsid w:val="00F454D0"/>
    <w:rsid w:val="00F4580D"/>
    <w:rsid w:val="00F45FF6"/>
    <w:rsid w:val="00F46392"/>
    <w:rsid w:val="00F46C1C"/>
    <w:rsid w:val="00F473F9"/>
    <w:rsid w:val="00F477C6"/>
    <w:rsid w:val="00F507A6"/>
    <w:rsid w:val="00F514AA"/>
    <w:rsid w:val="00F51DB4"/>
    <w:rsid w:val="00F526ED"/>
    <w:rsid w:val="00F52F83"/>
    <w:rsid w:val="00F536D0"/>
    <w:rsid w:val="00F53A52"/>
    <w:rsid w:val="00F53DF2"/>
    <w:rsid w:val="00F54165"/>
    <w:rsid w:val="00F54A49"/>
    <w:rsid w:val="00F553EB"/>
    <w:rsid w:val="00F56100"/>
    <w:rsid w:val="00F5761A"/>
    <w:rsid w:val="00F6006F"/>
    <w:rsid w:val="00F60421"/>
    <w:rsid w:val="00F60531"/>
    <w:rsid w:val="00F6158B"/>
    <w:rsid w:val="00F615C1"/>
    <w:rsid w:val="00F619C9"/>
    <w:rsid w:val="00F623F4"/>
    <w:rsid w:val="00F631F1"/>
    <w:rsid w:val="00F633C3"/>
    <w:rsid w:val="00F633E3"/>
    <w:rsid w:val="00F634A1"/>
    <w:rsid w:val="00F6404B"/>
    <w:rsid w:val="00F64D22"/>
    <w:rsid w:val="00F64F04"/>
    <w:rsid w:val="00F65E77"/>
    <w:rsid w:val="00F665F2"/>
    <w:rsid w:val="00F6720B"/>
    <w:rsid w:val="00F70B14"/>
    <w:rsid w:val="00F71758"/>
    <w:rsid w:val="00F71804"/>
    <w:rsid w:val="00F719C8"/>
    <w:rsid w:val="00F72211"/>
    <w:rsid w:val="00F72406"/>
    <w:rsid w:val="00F72559"/>
    <w:rsid w:val="00F72808"/>
    <w:rsid w:val="00F72B14"/>
    <w:rsid w:val="00F73029"/>
    <w:rsid w:val="00F7316A"/>
    <w:rsid w:val="00F7341E"/>
    <w:rsid w:val="00F7437D"/>
    <w:rsid w:val="00F748E8"/>
    <w:rsid w:val="00F752BF"/>
    <w:rsid w:val="00F756B3"/>
    <w:rsid w:val="00F75C78"/>
    <w:rsid w:val="00F75CCC"/>
    <w:rsid w:val="00F7605D"/>
    <w:rsid w:val="00F765B3"/>
    <w:rsid w:val="00F769B0"/>
    <w:rsid w:val="00F778B6"/>
    <w:rsid w:val="00F779AD"/>
    <w:rsid w:val="00F80068"/>
    <w:rsid w:val="00F819F5"/>
    <w:rsid w:val="00F81CA1"/>
    <w:rsid w:val="00F81E4F"/>
    <w:rsid w:val="00F82260"/>
    <w:rsid w:val="00F82D37"/>
    <w:rsid w:val="00F82F58"/>
    <w:rsid w:val="00F831A4"/>
    <w:rsid w:val="00F837F2"/>
    <w:rsid w:val="00F84378"/>
    <w:rsid w:val="00F846D2"/>
    <w:rsid w:val="00F8742B"/>
    <w:rsid w:val="00F875B3"/>
    <w:rsid w:val="00F8781D"/>
    <w:rsid w:val="00F87C7A"/>
    <w:rsid w:val="00F9080C"/>
    <w:rsid w:val="00F9107B"/>
    <w:rsid w:val="00F910EE"/>
    <w:rsid w:val="00F91487"/>
    <w:rsid w:val="00F91FDE"/>
    <w:rsid w:val="00F923A5"/>
    <w:rsid w:val="00F92892"/>
    <w:rsid w:val="00F92FE0"/>
    <w:rsid w:val="00F93A44"/>
    <w:rsid w:val="00F93B25"/>
    <w:rsid w:val="00F94515"/>
    <w:rsid w:val="00F94D89"/>
    <w:rsid w:val="00F961C5"/>
    <w:rsid w:val="00F96344"/>
    <w:rsid w:val="00F96508"/>
    <w:rsid w:val="00F96CBC"/>
    <w:rsid w:val="00F97DF1"/>
    <w:rsid w:val="00FA04CE"/>
    <w:rsid w:val="00FA0760"/>
    <w:rsid w:val="00FA1C33"/>
    <w:rsid w:val="00FA1F00"/>
    <w:rsid w:val="00FA3253"/>
    <w:rsid w:val="00FA392B"/>
    <w:rsid w:val="00FA42DA"/>
    <w:rsid w:val="00FA52EB"/>
    <w:rsid w:val="00FA53A6"/>
    <w:rsid w:val="00FA54FF"/>
    <w:rsid w:val="00FA6048"/>
    <w:rsid w:val="00FA630A"/>
    <w:rsid w:val="00FA6713"/>
    <w:rsid w:val="00FB0CA3"/>
    <w:rsid w:val="00FB0D8A"/>
    <w:rsid w:val="00FB0F97"/>
    <w:rsid w:val="00FB1040"/>
    <w:rsid w:val="00FB11E3"/>
    <w:rsid w:val="00FB1289"/>
    <w:rsid w:val="00FB1403"/>
    <w:rsid w:val="00FB15E9"/>
    <w:rsid w:val="00FB17FE"/>
    <w:rsid w:val="00FB1EF8"/>
    <w:rsid w:val="00FB2AE8"/>
    <w:rsid w:val="00FB3798"/>
    <w:rsid w:val="00FB3B53"/>
    <w:rsid w:val="00FB3F9E"/>
    <w:rsid w:val="00FB4519"/>
    <w:rsid w:val="00FB47DC"/>
    <w:rsid w:val="00FB4982"/>
    <w:rsid w:val="00FB52A2"/>
    <w:rsid w:val="00FB537C"/>
    <w:rsid w:val="00FB578B"/>
    <w:rsid w:val="00FB5DDF"/>
    <w:rsid w:val="00FB661B"/>
    <w:rsid w:val="00FB679B"/>
    <w:rsid w:val="00FC0177"/>
    <w:rsid w:val="00FC0628"/>
    <w:rsid w:val="00FC0793"/>
    <w:rsid w:val="00FC0B20"/>
    <w:rsid w:val="00FC0B6C"/>
    <w:rsid w:val="00FC0BE7"/>
    <w:rsid w:val="00FC0E83"/>
    <w:rsid w:val="00FC0EC7"/>
    <w:rsid w:val="00FC135D"/>
    <w:rsid w:val="00FC1740"/>
    <w:rsid w:val="00FC1800"/>
    <w:rsid w:val="00FC1902"/>
    <w:rsid w:val="00FC1ACD"/>
    <w:rsid w:val="00FC1CE0"/>
    <w:rsid w:val="00FC1E56"/>
    <w:rsid w:val="00FC2DFC"/>
    <w:rsid w:val="00FC3240"/>
    <w:rsid w:val="00FC3C72"/>
    <w:rsid w:val="00FC3F0C"/>
    <w:rsid w:val="00FC446E"/>
    <w:rsid w:val="00FC44C4"/>
    <w:rsid w:val="00FC4AF9"/>
    <w:rsid w:val="00FC5155"/>
    <w:rsid w:val="00FC52CF"/>
    <w:rsid w:val="00FC5615"/>
    <w:rsid w:val="00FC5C40"/>
    <w:rsid w:val="00FC6287"/>
    <w:rsid w:val="00FC6731"/>
    <w:rsid w:val="00FC7549"/>
    <w:rsid w:val="00FC7FAA"/>
    <w:rsid w:val="00FD0C2A"/>
    <w:rsid w:val="00FD0C84"/>
    <w:rsid w:val="00FD0E7F"/>
    <w:rsid w:val="00FD0F2F"/>
    <w:rsid w:val="00FD2D38"/>
    <w:rsid w:val="00FD2E76"/>
    <w:rsid w:val="00FD33CC"/>
    <w:rsid w:val="00FD37A5"/>
    <w:rsid w:val="00FD45A8"/>
    <w:rsid w:val="00FD4793"/>
    <w:rsid w:val="00FD50B0"/>
    <w:rsid w:val="00FD50C6"/>
    <w:rsid w:val="00FD541C"/>
    <w:rsid w:val="00FD55F0"/>
    <w:rsid w:val="00FD5CC7"/>
    <w:rsid w:val="00FD62A9"/>
    <w:rsid w:val="00FD662E"/>
    <w:rsid w:val="00FD6958"/>
    <w:rsid w:val="00FD6A7A"/>
    <w:rsid w:val="00FD6FAD"/>
    <w:rsid w:val="00FE0601"/>
    <w:rsid w:val="00FE0709"/>
    <w:rsid w:val="00FE0884"/>
    <w:rsid w:val="00FE08BC"/>
    <w:rsid w:val="00FE0DB3"/>
    <w:rsid w:val="00FE1298"/>
    <w:rsid w:val="00FE1990"/>
    <w:rsid w:val="00FE1B71"/>
    <w:rsid w:val="00FE1C85"/>
    <w:rsid w:val="00FE27C5"/>
    <w:rsid w:val="00FE2BA7"/>
    <w:rsid w:val="00FE307E"/>
    <w:rsid w:val="00FE3311"/>
    <w:rsid w:val="00FE384A"/>
    <w:rsid w:val="00FE482F"/>
    <w:rsid w:val="00FE4D71"/>
    <w:rsid w:val="00FE4EBC"/>
    <w:rsid w:val="00FE600D"/>
    <w:rsid w:val="00FE61E8"/>
    <w:rsid w:val="00FE6302"/>
    <w:rsid w:val="00FE64F1"/>
    <w:rsid w:val="00FE6985"/>
    <w:rsid w:val="00FE69E4"/>
    <w:rsid w:val="00FE731F"/>
    <w:rsid w:val="00FE747E"/>
    <w:rsid w:val="00FE78D1"/>
    <w:rsid w:val="00FE7AAB"/>
    <w:rsid w:val="00FF079E"/>
    <w:rsid w:val="00FF07DF"/>
    <w:rsid w:val="00FF0EE1"/>
    <w:rsid w:val="00FF0F51"/>
    <w:rsid w:val="00FF0F57"/>
    <w:rsid w:val="00FF198C"/>
    <w:rsid w:val="00FF2299"/>
    <w:rsid w:val="00FF2CB5"/>
    <w:rsid w:val="00FF2CDB"/>
    <w:rsid w:val="00FF2E84"/>
    <w:rsid w:val="00FF3891"/>
    <w:rsid w:val="00FF4C1E"/>
    <w:rsid w:val="00FF54B7"/>
    <w:rsid w:val="00FF550F"/>
    <w:rsid w:val="00FF6314"/>
    <w:rsid w:val="00FF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4D0E07"/>
  <w15:docId w15:val="{F365F9E3-D254-4359-9956-D9423ED8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C8"/>
    <w:pPr>
      <w:jc w:val="both"/>
    </w:pPr>
    <w:rPr>
      <w:rFonts w:ascii="Times New Roman" w:eastAsia="Times New Roman" w:hAnsi="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719C8"/>
    <w:pPr>
      <w:tabs>
        <w:tab w:val="left" w:pos="426"/>
      </w:tabs>
      <w:spacing w:after="80" w:line="18" w:lineRule="atLeast"/>
    </w:pPr>
    <w:rPr>
      <w:rFonts w:ascii="TimesCymr" w:hAnsi="TimesCymr"/>
      <w:sz w:val="24"/>
      <w:szCs w:val="20"/>
    </w:rPr>
  </w:style>
  <w:style w:type="character" w:customStyle="1" w:styleId="BodyTextChar">
    <w:name w:val="Body Text Char"/>
    <w:basedOn w:val="DefaultParagraphFont"/>
    <w:link w:val="BodyText"/>
    <w:uiPriority w:val="99"/>
    <w:locked/>
    <w:rsid w:val="00F719C8"/>
    <w:rPr>
      <w:rFonts w:ascii="TimesCymr" w:hAnsi="TimesCymr" w:cs="Times New Roman"/>
      <w:sz w:val="20"/>
      <w:szCs w:val="20"/>
    </w:rPr>
  </w:style>
  <w:style w:type="paragraph" w:styleId="Header">
    <w:name w:val="header"/>
    <w:basedOn w:val="Normal"/>
    <w:link w:val="HeaderChar"/>
    <w:uiPriority w:val="99"/>
    <w:semiHidden/>
    <w:rsid w:val="00B82A37"/>
    <w:pPr>
      <w:tabs>
        <w:tab w:val="center" w:pos="4513"/>
        <w:tab w:val="right" w:pos="9026"/>
      </w:tabs>
    </w:pPr>
  </w:style>
  <w:style w:type="character" w:customStyle="1" w:styleId="HeaderChar">
    <w:name w:val="Header Char"/>
    <w:basedOn w:val="DefaultParagraphFont"/>
    <w:link w:val="Header"/>
    <w:uiPriority w:val="99"/>
    <w:semiHidden/>
    <w:locked/>
    <w:rsid w:val="00B82A37"/>
    <w:rPr>
      <w:rFonts w:ascii="Times New Roman" w:hAnsi="Times New Roman" w:cs="Times New Roman"/>
      <w:sz w:val="24"/>
      <w:szCs w:val="24"/>
    </w:rPr>
  </w:style>
  <w:style w:type="paragraph" w:styleId="Footer">
    <w:name w:val="footer"/>
    <w:basedOn w:val="Normal"/>
    <w:link w:val="FooterChar"/>
    <w:uiPriority w:val="99"/>
    <w:rsid w:val="00B82A37"/>
    <w:pPr>
      <w:tabs>
        <w:tab w:val="center" w:pos="4513"/>
        <w:tab w:val="right" w:pos="9026"/>
      </w:tabs>
    </w:pPr>
  </w:style>
  <w:style w:type="character" w:customStyle="1" w:styleId="FooterChar">
    <w:name w:val="Footer Char"/>
    <w:basedOn w:val="DefaultParagraphFont"/>
    <w:link w:val="Footer"/>
    <w:uiPriority w:val="99"/>
    <w:locked/>
    <w:rsid w:val="00B82A37"/>
    <w:rPr>
      <w:rFonts w:ascii="Times New Roman" w:hAnsi="Times New Roman" w:cs="Times New Roman"/>
      <w:sz w:val="24"/>
      <w:szCs w:val="24"/>
    </w:rPr>
  </w:style>
  <w:style w:type="paragraph" w:styleId="BalloonText">
    <w:name w:val="Balloon Text"/>
    <w:basedOn w:val="Normal"/>
    <w:link w:val="BalloonTextChar"/>
    <w:uiPriority w:val="99"/>
    <w:semiHidden/>
    <w:rsid w:val="00B82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A37"/>
    <w:rPr>
      <w:rFonts w:ascii="Tahoma" w:hAnsi="Tahoma" w:cs="Tahoma"/>
      <w:sz w:val="16"/>
      <w:szCs w:val="16"/>
    </w:rPr>
  </w:style>
  <w:style w:type="character" w:styleId="Hyperlink">
    <w:name w:val="Hyperlink"/>
    <w:basedOn w:val="DefaultParagraphFont"/>
    <w:uiPriority w:val="99"/>
    <w:unhideWhenUsed/>
    <w:rsid w:val="002F081D"/>
    <w:rPr>
      <w:color w:val="0000FF" w:themeColor="hyperlink"/>
      <w:u w:val="single"/>
    </w:rPr>
  </w:style>
  <w:style w:type="character" w:styleId="UnresolvedMention">
    <w:name w:val="Unresolved Mention"/>
    <w:basedOn w:val="DefaultParagraphFont"/>
    <w:uiPriority w:val="99"/>
    <w:semiHidden/>
    <w:unhideWhenUsed/>
    <w:rsid w:val="002F081D"/>
    <w:rPr>
      <w:color w:val="605E5C"/>
      <w:shd w:val="clear" w:color="auto" w:fill="E1DFDD"/>
    </w:rPr>
  </w:style>
  <w:style w:type="paragraph" w:styleId="ListParagraph">
    <w:name w:val="List Paragraph"/>
    <w:basedOn w:val="Normal"/>
    <w:qFormat/>
    <w:rsid w:val="00DC2583"/>
    <w:pPr>
      <w:spacing w:after="200" w:line="276" w:lineRule="auto"/>
      <w:ind w:left="720"/>
      <w:contextualSpacing/>
      <w:jc w:val="left"/>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61414">
      <w:marLeft w:val="0"/>
      <w:marRight w:val="0"/>
      <w:marTop w:val="0"/>
      <w:marBottom w:val="0"/>
      <w:divBdr>
        <w:top w:val="none" w:sz="0" w:space="0" w:color="auto"/>
        <w:left w:val="none" w:sz="0" w:space="0" w:color="auto"/>
        <w:bottom w:val="none" w:sz="0" w:space="0" w:color="auto"/>
        <w:right w:val="none" w:sz="0" w:space="0" w:color="auto"/>
      </w:divBdr>
    </w:div>
    <w:div w:id="660961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powys.gov.uk/article/6346/Childcare-Offer-for-Wal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n.powys.gov.uk/article/3810/Apply-for-Pre-School-3-and-4-yr-old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64FA9CB67FBE41B55DC09563A13B9E" ma:contentTypeVersion="12" ma:contentTypeDescription="Create a new document." ma:contentTypeScope="" ma:versionID="b862803d40875f13dcfa1f1272820052">
  <xsd:schema xmlns:xsd="http://www.w3.org/2001/XMLSchema" xmlns:xs="http://www.w3.org/2001/XMLSchema" xmlns:p="http://schemas.microsoft.com/office/2006/metadata/properties" xmlns:ns2="a7e4e319-25b8-42b0-8406-eb155bfc9a1d" xmlns:ns3="c37a18e2-b58e-45da-a7de-90ecd0be8629" targetNamespace="http://schemas.microsoft.com/office/2006/metadata/properties" ma:root="true" ma:fieldsID="a78ba57db604e97ccf534b59f9411095" ns2:_="" ns3:_="">
    <xsd:import namespace="a7e4e319-25b8-42b0-8406-eb155bfc9a1d"/>
    <xsd:import namespace="c37a18e2-b58e-45da-a7de-90ecd0be8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e319-25b8-42b0-8406-eb155bfc9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18e2-b58e-45da-a7de-90ecd0be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CF952-D24C-4206-BD9E-AB249A5E56CA}">
  <ds:schemaRefs>
    <ds:schemaRef ds:uri="http://schemas.microsoft.com/sharepoint/v3/contenttype/forms"/>
  </ds:schemaRefs>
</ds:datastoreItem>
</file>

<file path=customXml/itemProps2.xml><?xml version="1.0" encoding="utf-8"?>
<ds:datastoreItem xmlns:ds="http://schemas.openxmlformats.org/officeDocument/2006/customXml" ds:itemID="{BEAD547D-F469-493F-8C2A-15FD73511C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FE2389-866F-4EE2-834C-0567B2589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e319-25b8-42b0-8406-eb155bfc9a1d"/>
    <ds:schemaRef ds:uri="c37a18e2-b58e-45da-a7de-90ecd0be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ADMISSIONS POLICY</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Nia Wilson</dc:creator>
  <cp:keywords/>
  <dc:description/>
  <cp:lastModifiedBy>Rowan Fairclough</cp:lastModifiedBy>
  <cp:revision>19</cp:revision>
  <dcterms:created xsi:type="dcterms:W3CDTF">2021-04-16T13:15:00Z</dcterms:created>
  <dcterms:modified xsi:type="dcterms:W3CDTF">2022-01-27T11:58:00Z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0x0101000964FA9CB67FBE41B55DC09563A13B9E</vt:lpwstr>
  </property>
</Properties>
</file>